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E8" w:rsidRDefault="009B20E8">
      <w:pPr>
        <w:jc w:val="center"/>
        <w:rPr>
          <w:b/>
          <w:sz w:val="28"/>
          <w:szCs w:val="28"/>
        </w:rPr>
      </w:pP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9B20E8" w:rsidRDefault="009A2F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20</w:t>
      </w:r>
      <w:r w:rsidR="00B253F0">
        <w:rPr>
          <w:b/>
          <w:sz w:val="28"/>
          <w:szCs w:val="28"/>
        </w:rPr>
        <w:t>2</w:t>
      </w:r>
      <w:r w:rsidR="006C1B6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по 31 декабря 20</w:t>
      </w:r>
      <w:r w:rsidR="00B253F0">
        <w:rPr>
          <w:b/>
          <w:sz w:val="28"/>
          <w:szCs w:val="28"/>
        </w:rPr>
        <w:t>2</w:t>
      </w:r>
      <w:r w:rsidR="006C1B6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г. </w:t>
      </w:r>
    </w:p>
    <w:p w:rsidR="009B20E8" w:rsidRDefault="009B20E8">
      <w:pPr>
        <w:jc w:val="center"/>
        <w:rPr>
          <w:b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1E0"/>
      </w:tblPr>
      <w:tblGrid>
        <w:gridCol w:w="738"/>
        <w:gridCol w:w="1434"/>
        <w:gridCol w:w="1343"/>
        <w:gridCol w:w="1700"/>
        <w:gridCol w:w="1256"/>
        <w:gridCol w:w="787"/>
        <w:gridCol w:w="1038"/>
        <w:gridCol w:w="1276"/>
        <w:gridCol w:w="805"/>
        <w:gridCol w:w="1134"/>
        <w:gridCol w:w="1276"/>
        <w:gridCol w:w="1530"/>
        <w:gridCol w:w="1559"/>
      </w:tblGrid>
      <w:tr w:rsidR="008F3644" w:rsidRPr="00160E64" w:rsidTr="005D589D">
        <w:trPr>
          <w:trHeight w:val="915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Фамилия и инициалы лица, чьи сведения размещаю</w:t>
            </w:r>
            <w:r w:rsidRPr="00DC4896">
              <w:rPr>
                <w:sz w:val="22"/>
                <w:szCs w:val="22"/>
              </w:rPr>
              <w:t>т</w:t>
            </w:r>
            <w:r w:rsidRPr="00DC4896">
              <w:rPr>
                <w:sz w:val="22"/>
                <w:szCs w:val="22"/>
              </w:rPr>
              <w:t>ся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Должность</w:t>
            </w:r>
          </w:p>
        </w:tc>
        <w:tc>
          <w:tcPr>
            <w:tcW w:w="4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Объекты недвижимости, </w:t>
            </w: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находящиеся в собственности 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Объекты недвижимости, </w:t>
            </w: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Тран</w:t>
            </w:r>
            <w:r w:rsidRPr="00DC4896">
              <w:rPr>
                <w:sz w:val="22"/>
                <w:szCs w:val="22"/>
              </w:rPr>
              <w:t>с</w:t>
            </w:r>
            <w:r w:rsidRPr="00DC4896">
              <w:rPr>
                <w:sz w:val="22"/>
                <w:szCs w:val="22"/>
              </w:rPr>
              <w:t>портные средства (вид, ма</w:t>
            </w:r>
            <w:r w:rsidRPr="00DC4896">
              <w:rPr>
                <w:sz w:val="22"/>
                <w:szCs w:val="22"/>
              </w:rPr>
              <w:t>р</w:t>
            </w:r>
            <w:r w:rsidRPr="00DC4896">
              <w:rPr>
                <w:sz w:val="22"/>
                <w:szCs w:val="22"/>
              </w:rPr>
              <w:t>ка)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Декларир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ванный год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Сведения об и</w:t>
            </w:r>
            <w:r w:rsidRPr="00DC4896">
              <w:rPr>
                <w:sz w:val="22"/>
                <w:szCs w:val="22"/>
              </w:rPr>
              <w:t>с</w:t>
            </w:r>
            <w:r w:rsidRPr="00DC4896">
              <w:rPr>
                <w:sz w:val="22"/>
                <w:szCs w:val="22"/>
              </w:rPr>
              <w:t>точниках пол</w:t>
            </w:r>
            <w:r w:rsidRPr="00DC4896">
              <w:rPr>
                <w:sz w:val="22"/>
                <w:szCs w:val="22"/>
              </w:rPr>
              <w:t>у</w:t>
            </w:r>
            <w:r w:rsidRPr="00DC4896">
              <w:rPr>
                <w:sz w:val="22"/>
                <w:szCs w:val="22"/>
              </w:rPr>
              <w:t>чения средств, за счет которых совершена сде</w:t>
            </w:r>
            <w:r w:rsidRPr="00DC4896">
              <w:rPr>
                <w:sz w:val="22"/>
                <w:szCs w:val="22"/>
              </w:rPr>
              <w:t>л</w:t>
            </w:r>
            <w:r w:rsidRPr="00DC4896">
              <w:rPr>
                <w:sz w:val="22"/>
                <w:szCs w:val="22"/>
              </w:rPr>
              <w:t>ка (вид приобрете</w:t>
            </w:r>
            <w:r w:rsidRPr="00DC4896">
              <w:rPr>
                <w:sz w:val="22"/>
                <w:szCs w:val="22"/>
              </w:rPr>
              <w:t>н</w:t>
            </w:r>
            <w:r w:rsidRPr="00DC4896">
              <w:rPr>
                <w:sz w:val="22"/>
                <w:szCs w:val="22"/>
              </w:rPr>
              <w:t>ного имущ</w:t>
            </w:r>
            <w:r w:rsidRPr="00DC4896">
              <w:rPr>
                <w:sz w:val="22"/>
                <w:szCs w:val="22"/>
              </w:rPr>
              <w:t>е</w:t>
            </w:r>
            <w:r w:rsidRPr="00DC4896">
              <w:rPr>
                <w:sz w:val="22"/>
                <w:szCs w:val="22"/>
              </w:rPr>
              <w:t>ства, исто</w:t>
            </w:r>
            <w:r w:rsidRPr="00DC4896">
              <w:rPr>
                <w:sz w:val="22"/>
                <w:szCs w:val="22"/>
              </w:rPr>
              <w:t>ч</w:t>
            </w:r>
            <w:r w:rsidRPr="00DC4896">
              <w:rPr>
                <w:sz w:val="22"/>
                <w:szCs w:val="22"/>
              </w:rPr>
              <w:t>ники)</w:t>
            </w:r>
          </w:p>
        </w:tc>
      </w:tr>
      <w:tr w:rsidR="008F3644" w:rsidRPr="00160E64" w:rsidTr="005D589D">
        <w:trPr>
          <w:trHeight w:val="855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вид </w:t>
            </w: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объекта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вид собс</w:t>
            </w:r>
            <w:r w:rsidRPr="00DC4896">
              <w:rPr>
                <w:sz w:val="22"/>
                <w:szCs w:val="22"/>
              </w:rPr>
              <w:t>т</w:t>
            </w:r>
            <w:r w:rsidRPr="00DC4896">
              <w:rPr>
                <w:sz w:val="22"/>
                <w:szCs w:val="22"/>
              </w:rPr>
              <w:t>венности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пл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щадь (кв.м)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страна расп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 xml:space="preserve">вид </w:t>
            </w:r>
          </w:p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объекта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пл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щадь (кв.м)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  <w:r w:rsidRPr="00DC4896">
              <w:rPr>
                <w:sz w:val="22"/>
                <w:szCs w:val="22"/>
              </w:rPr>
              <w:t>страна распол</w:t>
            </w:r>
            <w:r w:rsidRPr="00DC4896">
              <w:rPr>
                <w:sz w:val="22"/>
                <w:szCs w:val="22"/>
              </w:rPr>
              <w:t>о</w:t>
            </w:r>
            <w:r w:rsidRPr="00DC4896">
              <w:rPr>
                <w:sz w:val="22"/>
                <w:szCs w:val="22"/>
              </w:rPr>
              <w:t>жения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4" w:rsidRPr="00DC4896" w:rsidRDefault="008F3644">
            <w:pPr>
              <w:jc w:val="center"/>
              <w:rPr>
                <w:sz w:val="22"/>
                <w:szCs w:val="22"/>
              </w:rPr>
            </w:pPr>
          </w:p>
        </w:tc>
      </w:tr>
      <w:tr w:rsidR="00E33B41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E415FD">
            <w:pPr>
              <w:jc w:val="center"/>
            </w:pPr>
            <w:r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proofErr w:type="spellStart"/>
            <w:r w:rsidRPr="00A45918">
              <w:t>Шилин</w:t>
            </w:r>
            <w:proofErr w:type="spellEnd"/>
            <w:r w:rsidRPr="00A45918">
              <w:t xml:space="preserve"> И.В.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Замест</w:t>
            </w:r>
            <w:r w:rsidRPr="00A45918">
              <w:t>и</w:t>
            </w:r>
            <w:r w:rsidRPr="00A45918">
              <w:t>тель н</w:t>
            </w:r>
            <w:r w:rsidRPr="00A45918">
              <w:t>а</w:t>
            </w:r>
            <w:r w:rsidRPr="00A45918">
              <w:t>чальника управл</w:t>
            </w:r>
            <w:r w:rsidRPr="00A45918">
              <w:t>е</w:t>
            </w:r>
            <w:r w:rsidRPr="00A45918">
              <w:t>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Земельный садовый уч</w:t>
            </w:r>
            <w:r w:rsidRPr="00A45918">
              <w:t>а</w:t>
            </w:r>
            <w:r w:rsidRPr="00A45918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598,0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 xml:space="preserve">а/м </w:t>
            </w:r>
            <w:proofErr w:type="spellStart"/>
            <w:r w:rsidRPr="00A45918">
              <w:t>Хендэ</w:t>
            </w:r>
            <w:proofErr w:type="spellEnd"/>
            <w:r w:rsidRPr="00A45918">
              <w:t xml:space="preserve"> гранд </w:t>
            </w:r>
            <w:proofErr w:type="spellStart"/>
            <w:r w:rsidRPr="00A45918">
              <w:t>старекс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6C1B6C">
            <w:pPr>
              <w:jc w:val="center"/>
            </w:pPr>
            <w:r w:rsidRPr="00A45918">
              <w:t>2763769,84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нет</w:t>
            </w:r>
          </w:p>
        </w:tc>
      </w:tr>
      <w:tr w:rsidR="006C1B6C" w:rsidRPr="00160E64" w:rsidTr="005D589D">
        <w:trPr>
          <w:trHeight w:val="828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 w:rsidP="00E71405">
            <w:pPr>
              <w:jc w:val="center"/>
              <w:rPr>
                <w:strike/>
              </w:rPr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 w:rsidP="00E71405">
            <w:pPr>
              <w:jc w:val="center"/>
              <w:rPr>
                <w:strike/>
              </w:rPr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 w:rsidP="00E71405">
            <w:pPr>
              <w:jc w:val="center"/>
              <w:rPr>
                <w:strike/>
              </w:rPr>
            </w:pPr>
            <w:r w:rsidRPr="00A45918">
              <w:t>89,3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 w:rsidP="00E71405">
            <w:pPr>
              <w:jc w:val="center"/>
              <w:rPr>
                <w:strike/>
              </w:rPr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6C" w:rsidRPr="00A45918" w:rsidRDefault="006C1B6C">
            <w:pPr>
              <w:jc w:val="center"/>
            </w:pPr>
          </w:p>
        </w:tc>
      </w:tr>
      <w:tr w:rsidR="00E33B41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89,3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6C1B6C">
            <w:pPr>
              <w:jc w:val="center"/>
            </w:pPr>
            <w:r w:rsidRPr="00A45918">
              <w:t>713339,19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нет</w:t>
            </w:r>
          </w:p>
        </w:tc>
      </w:tr>
      <w:tr w:rsidR="00E33B41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Земельный садовый уч</w:t>
            </w:r>
            <w:r w:rsidRPr="00A45918">
              <w:t>а</w:t>
            </w:r>
            <w:r w:rsidRPr="00A45918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596,2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A2F61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E8" w:rsidRPr="00A45918" w:rsidRDefault="009B20E8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>
            <w:pPr>
              <w:jc w:val="center"/>
            </w:pPr>
            <w:r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proofErr w:type="spellStart"/>
            <w:r w:rsidRPr="00A45918">
              <w:t>Городове</w:t>
            </w:r>
            <w:r w:rsidRPr="00A45918">
              <w:t>н</w:t>
            </w:r>
            <w:r w:rsidRPr="00A45918">
              <w:t>ко</w:t>
            </w:r>
            <w:proofErr w:type="spellEnd"/>
            <w:r w:rsidRPr="00A45918">
              <w:t xml:space="preserve"> П.Н.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И.о. з</w:t>
            </w:r>
            <w:r w:rsidRPr="00A45918">
              <w:t>а</w:t>
            </w:r>
            <w:r w:rsidRPr="00A45918">
              <w:t>местителя начальн</w:t>
            </w:r>
            <w:r w:rsidRPr="00A45918">
              <w:t>и</w:t>
            </w:r>
            <w:r w:rsidRPr="00A45918">
              <w:t>ка упра</w:t>
            </w:r>
            <w:r w:rsidRPr="00A45918">
              <w:t>в</w:t>
            </w:r>
            <w:r w:rsidRPr="00A45918">
              <w:t>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61,8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35,2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F</w:t>
            </w:r>
            <w:r w:rsidRPr="00A45918">
              <w:t>О</w:t>
            </w:r>
            <w:r w:rsidRPr="00A45918">
              <w:rPr>
                <w:lang w:val="en-US"/>
              </w:rPr>
              <w:t>RD</w:t>
            </w:r>
            <w:r w:rsidRPr="00A45918">
              <w:t xml:space="preserve"> </w:t>
            </w:r>
            <w:r w:rsidRPr="00A45918">
              <w:rPr>
                <w:lang w:val="en-US"/>
              </w:rPr>
              <w:t>FOCUS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1616636,95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  <w:rPr>
                <w:color w:val="FF0000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  <w:rPr>
                <w:color w:val="FF0000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  <w:rPr>
                <w:color w:val="FF000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автопр</w:t>
            </w:r>
            <w:r w:rsidRPr="00A45918">
              <w:t>и</w:t>
            </w:r>
            <w:r w:rsidRPr="00A45918">
              <w:t>цеп ММЗ 81021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супруга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18C7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18C7">
            <w:pPr>
              <w:jc w:val="center"/>
            </w:pPr>
            <w:r w:rsidRPr="00A45918">
              <w:t>61,8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18C7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18C7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18C7">
            <w:pPr>
              <w:jc w:val="center"/>
            </w:pPr>
            <w:r w:rsidRPr="00A45918">
              <w:t>366326,51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C120AA">
            <w:pPr>
              <w:jc w:val="center"/>
            </w:pPr>
            <w:r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proofErr w:type="spellStart"/>
            <w:r w:rsidRPr="00A45918">
              <w:t>Лясковский</w:t>
            </w:r>
            <w:proofErr w:type="spellEnd"/>
            <w:r w:rsidRPr="00A45918">
              <w:t xml:space="preserve"> А.С.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lastRenderedPageBreak/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lastRenderedPageBreak/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1771,8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49,3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  <w:rPr>
                <w:lang w:val="en-US"/>
              </w:rPr>
            </w:pPr>
            <w:r w:rsidRPr="00A45918">
              <w:t xml:space="preserve">а/м </w:t>
            </w:r>
            <w:r w:rsidRPr="00A45918">
              <w:rPr>
                <w:lang w:val="en-US"/>
              </w:rPr>
              <w:t>KIA SPORTAGE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939952,12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 xml:space="preserve">Земельный 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328,9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а/м ШЕВР</w:t>
            </w:r>
            <w:r w:rsidRPr="00A45918">
              <w:t>О</w:t>
            </w:r>
            <w:r w:rsidRPr="00A45918">
              <w:t xml:space="preserve">ЛЕ  </w:t>
            </w:r>
            <w:r w:rsidRPr="00A45918">
              <w:rPr>
                <w:lang w:val="en-US"/>
              </w:rPr>
              <w:t>KLAS</w:t>
            </w:r>
            <w:r w:rsidRPr="00A45918">
              <w:t xml:space="preserve"> (</w:t>
            </w:r>
            <w:proofErr w:type="spellStart"/>
            <w:r w:rsidRPr="00A45918">
              <w:t>Авео</w:t>
            </w:r>
            <w:proofErr w:type="spellEnd"/>
            <w:r w:rsidRPr="00A45918">
              <w:t>)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общая долевая, 1/36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17,7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27,5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прицеп к легков</w:t>
            </w:r>
            <w:r w:rsidRPr="00A45918">
              <w:t>о</w:t>
            </w:r>
            <w:r w:rsidRPr="00A45918">
              <w:t>му авт</w:t>
            </w:r>
            <w:r w:rsidRPr="00A45918">
              <w:t>о</w:t>
            </w:r>
            <w:r w:rsidRPr="00A45918">
              <w:t>мобилю 8140 бо</w:t>
            </w:r>
            <w:r w:rsidRPr="00A45918">
              <w:t>р</w:t>
            </w:r>
            <w:r w:rsidRPr="00A45918">
              <w:t>товой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131,5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прицеп УАЗ 8109 бортовой (общая долевая, ½ доли)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17,9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25,5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Земельный садовый уч</w:t>
            </w:r>
            <w:r w:rsidRPr="00A45918">
              <w:t>а</w:t>
            </w:r>
            <w:r w:rsidRPr="00A45918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600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606988,70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Земельный садовый уч</w:t>
            </w:r>
            <w:r w:rsidRPr="00A45918">
              <w:t>а</w:t>
            </w:r>
            <w:r w:rsidRPr="00A45918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800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49,3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Default="00A45918" w:rsidP="00C120AA">
            <w:pPr>
              <w:jc w:val="center"/>
            </w:pPr>
            <w:r w:rsidRPr="00A45918">
              <w:t>общая долевая, 1/2 доля</w:t>
            </w:r>
          </w:p>
          <w:p w:rsidR="005D589D" w:rsidRPr="00A45918" w:rsidRDefault="005D589D" w:rsidP="00C120AA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49,3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E71405">
            <w:pPr>
              <w:jc w:val="center"/>
            </w:pPr>
            <w:r>
              <w:lastRenderedPageBreak/>
              <w:t>4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proofErr w:type="spellStart"/>
            <w:r w:rsidRPr="00A45918">
              <w:t>Укадеров</w:t>
            </w:r>
            <w:proofErr w:type="spellEnd"/>
            <w:r w:rsidRPr="00A45918">
              <w:t xml:space="preserve"> </w:t>
            </w:r>
          </w:p>
          <w:p w:rsidR="00A45918" w:rsidRPr="00A45918" w:rsidRDefault="00A45918" w:rsidP="00E71405">
            <w:pPr>
              <w:jc w:val="center"/>
            </w:pPr>
            <w:r w:rsidRPr="00A45918">
              <w:t>С.В.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Замест</w:t>
            </w:r>
            <w:r w:rsidRPr="00A45918">
              <w:t>и</w:t>
            </w:r>
            <w:r w:rsidRPr="00A45918">
              <w:t xml:space="preserve">тель </w:t>
            </w:r>
          </w:p>
          <w:p w:rsidR="00A45918" w:rsidRPr="00A45918" w:rsidRDefault="00A45918" w:rsidP="00E71405">
            <w:pPr>
              <w:jc w:val="center"/>
            </w:pPr>
            <w:r w:rsidRPr="00A45918">
              <w:t>начальн</w:t>
            </w:r>
            <w:r w:rsidRPr="00A45918">
              <w:t>и</w:t>
            </w:r>
            <w:r w:rsidRPr="00A45918">
              <w:t xml:space="preserve">ка </w:t>
            </w:r>
          </w:p>
          <w:p w:rsidR="00A45918" w:rsidRPr="00A45918" w:rsidRDefault="00A45918" w:rsidP="00E71405">
            <w:pPr>
              <w:jc w:val="center"/>
            </w:pPr>
            <w:r w:rsidRPr="00A45918">
              <w:t>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67,8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а/м ХЕ</w:t>
            </w:r>
            <w:r w:rsidRPr="00A45918">
              <w:t>Н</w:t>
            </w:r>
            <w:r w:rsidRPr="00A45918">
              <w:t xml:space="preserve">ДЭ </w:t>
            </w:r>
            <w:proofErr w:type="spellStart"/>
            <w:r w:rsidRPr="00A45918">
              <w:t>Эла</w:t>
            </w:r>
            <w:r w:rsidRPr="00A45918">
              <w:t>н</w:t>
            </w:r>
            <w:r w:rsidRPr="00A45918">
              <w:t>тра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1289407,45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377C1"/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Земельный садовый уч</w:t>
            </w:r>
            <w:r w:rsidRPr="00A45918">
              <w:t>а</w:t>
            </w:r>
            <w:r w:rsidRPr="00A45918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1000,0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Земельный садовый уч</w:t>
            </w:r>
            <w:r w:rsidRPr="00A45918">
              <w:t>а</w:t>
            </w:r>
            <w:r w:rsidRPr="00A45918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600,0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120AA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>
            <w:pPr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 xml:space="preserve">Смагин </w:t>
            </w:r>
          </w:p>
          <w:p w:rsidR="00A45918" w:rsidRPr="00A45918" w:rsidRDefault="00A45918">
            <w:pPr>
              <w:jc w:val="center"/>
            </w:pPr>
            <w:r w:rsidRPr="00A45918">
              <w:t>В.И.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65,7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 xml:space="preserve">а/м ВАЗ-210740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979301,14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110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80990">
            <w:pPr>
              <w:jc w:val="center"/>
            </w:pPr>
            <w:r w:rsidRPr="00A45918">
              <w:t>Земельный участок для ведения сад</w:t>
            </w:r>
            <w:r w:rsidRPr="00A45918">
              <w:t>о</w:t>
            </w:r>
            <w:r w:rsidRPr="00A45918">
              <w:t>водства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702,0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40E61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1365308,81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89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40,0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40E61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65,7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>
            <w:pPr>
              <w:jc w:val="center"/>
            </w:pPr>
            <w:r>
              <w:t>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Слюсаре</w:t>
            </w:r>
            <w:r w:rsidRPr="00A45918">
              <w:t>н</w:t>
            </w:r>
            <w:r w:rsidRPr="00A45918">
              <w:t>ко И.В.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 xml:space="preserve">Старший </w:t>
            </w:r>
          </w:p>
          <w:p w:rsidR="00A45918" w:rsidRPr="00A45918" w:rsidRDefault="00A45918">
            <w:pPr>
              <w:jc w:val="center"/>
            </w:pPr>
            <w:r w:rsidRPr="00A45918">
              <w:t>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1500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59,5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  <w:rPr>
                <w:lang w:val="en-US"/>
              </w:rPr>
            </w:pPr>
            <w:r w:rsidRPr="00A45918">
              <w:t xml:space="preserve">а/м </w:t>
            </w:r>
            <w:r w:rsidRPr="00A45918">
              <w:rPr>
                <w:lang w:val="en-US"/>
              </w:rPr>
              <w:t>HONDA CRV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787474,93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256,1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а/м УАЗ 469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127,5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а/м Поб</w:t>
            </w:r>
            <w:r w:rsidRPr="00A45918">
              <w:t>е</w:t>
            </w:r>
            <w:r w:rsidRPr="00A45918">
              <w:t>да М20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автопр</w:t>
            </w:r>
            <w:r w:rsidRPr="00A45918">
              <w:t>и</w:t>
            </w:r>
            <w:r w:rsidRPr="00A45918">
              <w:t>цеп для легкового автом</w:t>
            </w:r>
            <w:r w:rsidRPr="00A45918">
              <w:t>о</w:t>
            </w:r>
            <w:r w:rsidRPr="00A45918">
              <w:lastRenderedPageBreak/>
              <w:t>биля ТС 821387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45,9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127,5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MITSUBISHI OU</w:t>
            </w:r>
            <w:r w:rsidRPr="00A45918">
              <w:rPr>
                <w:lang w:val="en-US"/>
              </w:rPr>
              <w:t>T</w:t>
            </w:r>
            <w:r w:rsidRPr="00A45918">
              <w:rPr>
                <w:lang w:val="en-US"/>
              </w:rPr>
              <w:t>LANDER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372808,11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40,8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74133E">
            <w:pPr>
              <w:jc w:val="center"/>
            </w:pPr>
            <w:r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Бурак Р.В.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111,5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а/м МА</w:t>
            </w:r>
            <w:r w:rsidRPr="00A45918">
              <w:t>З</w:t>
            </w:r>
            <w:r w:rsidRPr="00A45918">
              <w:t xml:space="preserve">ДА 6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7066461,14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Квартира (доход, п</w:t>
            </w:r>
            <w:r w:rsidRPr="00A45918">
              <w:t>о</w:t>
            </w:r>
            <w:r w:rsidRPr="00A45918">
              <w:t>луче</w:t>
            </w:r>
            <w:r w:rsidRPr="00A45918">
              <w:t>н</w:t>
            </w:r>
            <w:r w:rsidRPr="00A45918">
              <w:t>ный от продажи кварт</w:t>
            </w:r>
            <w:r w:rsidRPr="00A45918">
              <w:t>и</w:t>
            </w:r>
            <w:r w:rsidRPr="00A45918">
              <w:t>ры, кредит)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111,5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7349870,09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Квартира (доход, п</w:t>
            </w:r>
            <w:r w:rsidRPr="00A45918">
              <w:t>о</w:t>
            </w:r>
            <w:r w:rsidRPr="00A45918">
              <w:t>луче</w:t>
            </w:r>
            <w:r w:rsidRPr="00A45918">
              <w:t>н</w:t>
            </w:r>
            <w:r w:rsidRPr="00A45918">
              <w:t>ный от продажи кварт</w:t>
            </w:r>
            <w:r w:rsidRPr="00A45918">
              <w:t>и</w:t>
            </w:r>
            <w:r w:rsidRPr="00A45918">
              <w:t>ры, кредит)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61,2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133E">
            <w:pPr>
              <w:jc w:val="center"/>
            </w:pPr>
          </w:p>
        </w:tc>
      </w:tr>
      <w:tr w:rsidR="00A45918" w:rsidRPr="00160E64" w:rsidTr="005D589D">
        <w:trPr>
          <w:trHeight w:val="110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  <w:r w:rsidRPr="00A45918">
              <w:t>111,5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35044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92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C00BFB">
            <w:pPr>
              <w:jc w:val="center"/>
            </w:pPr>
            <w:r>
              <w:t>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proofErr w:type="spellStart"/>
            <w:r w:rsidRPr="00A45918">
              <w:t>Бузуевская</w:t>
            </w:r>
            <w:proofErr w:type="spellEnd"/>
            <w:r w:rsidRPr="00A45918">
              <w:t xml:space="preserve"> Н.В.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>Ведущий специ</w:t>
            </w:r>
            <w:r w:rsidRPr="00A45918">
              <w:t>а</w:t>
            </w:r>
            <w:r w:rsidRPr="00A45918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>35,9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>637797,73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  <w:r w:rsidRPr="00A45918">
              <w:t>Земельный приусадебный участок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  <w:r w:rsidRPr="00A45918">
              <w:t>700,0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  <w:r w:rsidRPr="00A45918">
              <w:t>71,1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6176A">
            <w:pPr>
              <w:jc w:val="center"/>
            </w:pP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35,9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  <w:rPr>
                <w:lang w:val="en-US"/>
              </w:rPr>
            </w:pPr>
            <w:r w:rsidRPr="00A45918">
              <w:t xml:space="preserve">а/м </w:t>
            </w:r>
            <w:r w:rsidRPr="00A45918">
              <w:rPr>
                <w:lang w:val="en-US"/>
              </w:rPr>
              <w:t>Kia Rio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870A5">
            <w:pPr>
              <w:jc w:val="center"/>
            </w:pPr>
            <w:r w:rsidRPr="00A45918">
              <w:t>1750000,00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Nissan Atlas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00BFB">
            <w:pPr>
              <w:jc w:val="center"/>
            </w:pPr>
          </w:p>
        </w:tc>
      </w:tr>
      <w:tr w:rsidR="00A45918" w:rsidRPr="00160E64" w:rsidTr="005D589D">
        <w:trPr>
          <w:trHeight w:val="1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113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C61073">
            <w:pPr>
              <w:jc w:val="center"/>
            </w:pPr>
            <w:r>
              <w:t>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proofErr w:type="spellStart"/>
            <w:r w:rsidRPr="00A45918">
              <w:t>Иккес</w:t>
            </w:r>
            <w:proofErr w:type="spellEnd"/>
            <w:r w:rsidRPr="00A45918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Главный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Земельный 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1/6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700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TOYOTA PASSO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832865,24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участок для сельскохозя</w:t>
            </w:r>
            <w:r w:rsidRPr="00A45918">
              <w:t>й</w:t>
            </w:r>
            <w:r w:rsidRPr="00A45918">
              <w:t>ственного и</w:t>
            </w:r>
            <w:r w:rsidRPr="00A45918">
              <w:t>с</w:t>
            </w:r>
            <w:r w:rsidRPr="00A45918">
              <w:t xml:space="preserve">пользования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1/57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9733181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участок для сельскохозя</w:t>
            </w:r>
            <w:r w:rsidRPr="00A45918">
              <w:t>й</w:t>
            </w:r>
            <w:r w:rsidRPr="00A45918">
              <w:t>ственного и</w:t>
            </w:r>
            <w:r w:rsidRPr="00A45918">
              <w:t>с</w:t>
            </w:r>
            <w:r w:rsidRPr="00A45918">
              <w:t xml:space="preserve">пользования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157500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rPr>
          <w:trHeight w:val="91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rPr>
          <w:trHeight w:val="105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161775,00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118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  <w:rPr>
                <w:rFonts w:ascii="субоч" w:hAnsi="субоч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83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lastRenderedPageBreak/>
              <w:t>1</w:t>
            </w:r>
            <w:r w:rsidR="00E415FD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  <w:proofErr w:type="spellStart"/>
            <w:r w:rsidRPr="00A45918">
              <w:t>Ахтем</w:t>
            </w:r>
            <w:proofErr w:type="spellEnd"/>
            <w:r w:rsidRPr="00A45918">
              <w:t xml:space="preserve"> А.Е.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  <w:r w:rsidRPr="00A45918">
              <w:t>44,9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  <w:r w:rsidRPr="00A45918">
              <w:t xml:space="preserve">а/м ХОНДА </w:t>
            </w:r>
            <w:r w:rsidRPr="00A45918">
              <w:rPr>
                <w:lang w:val="en-US"/>
              </w:rPr>
              <w:t>GRACE HYBRID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744251">
            <w:pPr>
              <w:jc w:val="center"/>
            </w:pPr>
            <w:r w:rsidRPr="00A45918">
              <w:t>855830,03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577F5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D6456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D6456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D6456">
            <w:pPr>
              <w:jc w:val="center"/>
              <w:rPr>
                <w:rFonts w:ascii="субоч" w:hAnsi="субоч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D6456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1002,0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D6456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D6456">
            <w:pPr>
              <w:jc w:val="center"/>
            </w:pPr>
            <w:r w:rsidRPr="00A45918">
              <w:t>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D6456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D6456">
            <w:pPr>
              <w:jc w:val="center"/>
            </w:pPr>
            <w:r w:rsidRPr="00A45918">
              <w:t xml:space="preserve">а/м ДЭУ </w:t>
            </w:r>
            <w:r w:rsidRPr="00A45918">
              <w:rPr>
                <w:lang w:val="en-US"/>
              </w:rPr>
              <w:t xml:space="preserve">NEXIA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D6456">
            <w:pPr>
              <w:jc w:val="center"/>
            </w:pPr>
            <w:r w:rsidRPr="00A45918">
              <w:t>1031607,31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D6456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1</w:t>
            </w:r>
            <w:r w:rsidR="00E415FD"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proofErr w:type="spellStart"/>
            <w:r w:rsidRPr="00A45918">
              <w:t>Бренинг</w:t>
            </w:r>
            <w:proofErr w:type="spellEnd"/>
          </w:p>
          <w:p w:rsidR="00A45918" w:rsidRPr="00A45918" w:rsidRDefault="00A45918" w:rsidP="00C61073">
            <w:pPr>
              <w:jc w:val="center"/>
            </w:pPr>
            <w:r w:rsidRPr="00A45918">
              <w:t>В.А.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 xml:space="preserve">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28,0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TOYOTA</w:t>
            </w:r>
          </w:p>
          <w:p w:rsidR="00A45918" w:rsidRPr="00A45918" w:rsidRDefault="00A45918" w:rsidP="00C61073">
            <w:pPr>
              <w:jc w:val="center"/>
            </w:pPr>
            <w:r w:rsidRPr="00A45918">
              <w:rPr>
                <w:lang w:val="en-US"/>
              </w:rPr>
              <w:t>CAMRY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1028476,64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32,2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84,3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Гаражный бокс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25,1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Нежилое зд</w:t>
            </w:r>
            <w:r w:rsidRPr="00A45918">
              <w:t>а</w:t>
            </w:r>
            <w:r w:rsidRPr="00A45918">
              <w:t xml:space="preserve">ние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1/86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2863,9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84,3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986636,95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31,8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1</w:t>
            </w:r>
            <w:r w:rsidR="00E415FD"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Фоменко </w:t>
            </w:r>
          </w:p>
          <w:p w:rsidR="00A45918" w:rsidRPr="00A45918" w:rsidRDefault="00A45918" w:rsidP="00C61073">
            <w:pPr>
              <w:jc w:val="center"/>
            </w:pPr>
            <w:r w:rsidRPr="00A45918">
              <w:t>В.И.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Замест</w:t>
            </w:r>
            <w:r w:rsidRPr="00A45918">
              <w:t>и</w:t>
            </w:r>
            <w:r w:rsidRPr="00A45918">
              <w:t>тель н</w:t>
            </w:r>
            <w:r w:rsidRPr="00A45918">
              <w:t>а</w:t>
            </w:r>
            <w:r w:rsidRPr="00A45918">
              <w:t>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 xml:space="preserve">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20,0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а/м ВАЗ-21074 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993055,22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общая </w:t>
            </w:r>
            <w:r w:rsidRPr="00A45918">
              <w:lastRenderedPageBreak/>
              <w:t>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lastRenderedPageBreak/>
              <w:t>42,8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21,1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42,8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516859,23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60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1</w:t>
            </w:r>
            <w:r w:rsidR="00E415FD"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Аксютина Е.В.</w:t>
            </w:r>
          </w:p>
          <w:p w:rsidR="00A45918" w:rsidRPr="00A45918" w:rsidRDefault="00A45918" w:rsidP="00E42567">
            <w:pPr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  <w:rPr>
                <w:rFonts w:asciiTheme="minorHAnsi" w:hAnsiTheme="minorHAnsi"/>
              </w:rPr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общая долевая, 1/3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34,9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TOYOTA RAV4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983773,42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603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общая долевая, 1/4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57,0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40,4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2567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1</w:t>
            </w:r>
            <w:r w:rsidR="00E415FD"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proofErr w:type="spellStart"/>
            <w:r w:rsidRPr="00A45918">
              <w:t>Билянская</w:t>
            </w:r>
            <w:proofErr w:type="spellEnd"/>
            <w:r w:rsidRPr="00A45918">
              <w:t xml:space="preserve"> </w:t>
            </w:r>
          </w:p>
          <w:p w:rsidR="00A45918" w:rsidRPr="00A45918" w:rsidRDefault="00A45918" w:rsidP="00C61073">
            <w:pPr>
              <w:jc w:val="center"/>
            </w:pPr>
            <w:r w:rsidRPr="00A45918">
              <w:t>Е.Р.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Замест</w:t>
            </w:r>
            <w:r w:rsidRPr="00A45918">
              <w:t>и</w:t>
            </w:r>
            <w:r w:rsidRPr="00A45918">
              <w:t>тель н</w:t>
            </w:r>
            <w:r w:rsidRPr="00A45918">
              <w:t>а</w:t>
            </w:r>
            <w:r w:rsidRPr="00A45918">
              <w:t>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81,7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TOYOTA PLATZ 1SZ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979116,48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41,2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655,0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Земельный участок для ведения ли</w:t>
            </w:r>
            <w:r w:rsidRPr="00A45918">
              <w:t>ч</w:t>
            </w:r>
            <w:r w:rsidRPr="00A45918">
              <w:t>ного подсо</w:t>
            </w:r>
            <w:r w:rsidRPr="00A45918">
              <w:t>б</w:t>
            </w:r>
            <w:r w:rsidRPr="00A45918">
              <w:t>ного хозяйс</w:t>
            </w:r>
            <w:r w:rsidRPr="00A45918">
              <w:t>т</w:t>
            </w:r>
            <w:r w:rsidRPr="00A45918">
              <w:t>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1505,0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546C1">
            <w:pPr>
              <w:jc w:val="center"/>
            </w:pPr>
            <w:r w:rsidRPr="00A45918">
              <w:t>Земельный участок для ведения ли</w:t>
            </w:r>
            <w:r w:rsidRPr="00A45918">
              <w:t>ч</w:t>
            </w:r>
            <w:r w:rsidRPr="00A45918">
              <w:t>ного подсо</w:t>
            </w:r>
            <w:r w:rsidRPr="00A45918">
              <w:t>б</w:t>
            </w:r>
            <w:r w:rsidRPr="00A45918">
              <w:t>ного хозяйс</w:t>
            </w:r>
            <w:r w:rsidRPr="00A45918">
              <w:t>т</w:t>
            </w:r>
            <w:r w:rsidRPr="00A45918">
              <w:lastRenderedPageBreak/>
              <w:t>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lastRenderedPageBreak/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546C1">
            <w:pPr>
              <w:jc w:val="center"/>
            </w:pPr>
            <w:r w:rsidRPr="00A45918">
              <w:t>1500,0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участок для индивидуал</w:t>
            </w:r>
            <w:r w:rsidRPr="00A45918">
              <w:t>ь</w:t>
            </w:r>
            <w:r w:rsidRPr="00A45918">
              <w:t>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¼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496,0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TOYOTA</w:t>
            </w:r>
          </w:p>
          <w:p w:rsidR="00A45918" w:rsidRPr="00A45918" w:rsidRDefault="00A45918" w:rsidP="00C61073">
            <w:pPr>
              <w:jc w:val="center"/>
              <w:rPr>
                <w:lang w:val="en-US"/>
              </w:rPr>
            </w:pPr>
            <w:r w:rsidRPr="00A45918">
              <w:rPr>
                <w:lang w:val="en-US"/>
              </w:rPr>
              <w:t>LAND CRUISER 150 (PRADO)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4140107,31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участок для индивидуал</w:t>
            </w:r>
            <w:r w:rsidRPr="00A45918">
              <w:t>ь</w:t>
            </w:r>
            <w:r w:rsidRPr="00A45918">
              <w:t>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¼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1063,0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  <w:r w:rsidRPr="00A45918">
              <w:t>автопр</w:t>
            </w:r>
            <w:r w:rsidRPr="00A45918">
              <w:t>и</w:t>
            </w:r>
            <w:r w:rsidRPr="00A45918">
              <w:t xml:space="preserve">цеп </w:t>
            </w:r>
          </w:p>
          <w:p w:rsidR="00A45918" w:rsidRPr="00A45918" w:rsidRDefault="00A45918" w:rsidP="00AE27EB">
            <w:pPr>
              <w:jc w:val="center"/>
              <w:rPr>
                <w:strike/>
              </w:rPr>
            </w:pPr>
            <w:r w:rsidRPr="00A45918">
              <w:t>легковой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участок для индивидуал</w:t>
            </w:r>
            <w:r w:rsidRPr="00A45918">
              <w:t>ь</w:t>
            </w:r>
            <w:r w:rsidRPr="00A45918">
              <w:t>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¼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494,0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Автобус ПАЗ - 4234 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rPr>
          <w:trHeight w:val="138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участок для индивидуал</w:t>
            </w:r>
            <w:r w:rsidRPr="00A45918">
              <w:t>ь</w:t>
            </w:r>
            <w:r w:rsidRPr="00A45918">
              <w:t>ной жилой застройки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¼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937,0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30F2">
            <w:pPr>
              <w:jc w:val="center"/>
              <w:rPr>
                <w:strike/>
              </w:rPr>
            </w:pPr>
            <w:r w:rsidRPr="00A45918">
              <w:t>Автобус ПАЗ – 320402-05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¼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58,6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Автобус ПАЗ – 320402-05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81,7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Автобус ПАЗ – 320402-05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35,1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  <w:r w:rsidRPr="00A45918">
              <w:t>16,0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  <w:r w:rsidRPr="00A45918">
              <w:t>Россия</w:t>
            </w:r>
          </w:p>
          <w:p w:rsidR="00A45918" w:rsidRPr="00A45918" w:rsidRDefault="00A45918" w:rsidP="00AE27E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  <w:rPr>
                <w:strike/>
              </w:rPr>
            </w:pPr>
            <w:r w:rsidRPr="00A45918">
              <w:t>Автобус ПАЗ – 320402-05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E27EB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29,5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1</w:t>
            </w:r>
            <w:r w:rsidR="00E415FD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Кожухов Д.В.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Главный специ</w:t>
            </w:r>
            <w:r w:rsidRPr="00A45918">
              <w:t>а</w:t>
            </w:r>
            <w:r w:rsidRPr="00A45918">
              <w:lastRenderedPageBreak/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lastRenderedPageBreak/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DFE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  <w:rPr>
                <w:lang w:val="en-US"/>
              </w:rPr>
            </w:pPr>
            <w:r w:rsidRPr="00A45918">
              <w:t xml:space="preserve">а/м </w:t>
            </w:r>
            <w:r w:rsidRPr="00A45918">
              <w:rPr>
                <w:lang w:val="en-US"/>
              </w:rPr>
              <w:t>HYUNDA</w:t>
            </w:r>
            <w:r w:rsidRPr="00A45918">
              <w:rPr>
                <w:lang w:val="en-US"/>
              </w:rPr>
              <w:lastRenderedPageBreak/>
              <w:t>I AVANTE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lastRenderedPageBreak/>
              <w:t>721660,90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1</w:t>
            </w:r>
            <w:r w:rsidR="00E415FD"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proofErr w:type="spellStart"/>
            <w:r w:rsidRPr="00A45918">
              <w:t>Саворона</w:t>
            </w:r>
            <w:proofErr w:type="spellEnd"/>
            <w:r w:rsidRPr="00A45918">
              <w:t xml:space="preserve"> </w:t>
            </w:r>
          </w:p>
          <w:p w:rsidR="00A45918" w:rsidRPr="00A45918" w:rsidRDefault="00A45918" w:rsidP="00C61073">
            <w:pPr>
              <w:jc w:val="center"/>
            </w:pPr>
            <w:r w:rsidRPr="00A45918">
              <w:t>Н.П.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Ведущий специ</w:t>
            </w:r>
            <w:r w:rsidRPr="00A45918">
              <w:t>а</w:t>
            </w:r>
            <w:r w:rsidRPr="00A45918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Volkswagen Golf Plus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1638401,43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45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1</w:t>
            </w:r>
            <w:r w:rsidR="00E415FD">
              <w:t>7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Скоробог</w:t>
            </w:r>
            <w:r w:rsidRPr="00A45918">
              <w:t>а</w:t>
            </w:r>
            <w:r w:rsidRPr="00A45918">
              <w:t>това Л.А.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Ведущий специ</w:t>
            </w:r>
            <w:r w:rsidRPr="00A45918">
              <w:t>а</w:t>
            </w:r>
            <w:r w:rsidRPr="00A45918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садовый уч</w:t>
            </w:r>
            <w:r w:rsidRPr="00A45918">
              <w:t>а</w:t>
            </w:r>
            <w:r w:rsidRPr="00A45918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880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  <w:p w:rsidR="00A45918" w:rsidRPr="00A45918" w:rsidRDefault="00A45918" w:rsidP="00927774">
            <w:pPr>
              <w:tabs>
                <w:tab w:val="left" w:pos="825"/>
              </w:tabs>
            </w:pPr>
            <w:r w:rsidRPr="00A45918">
              <w:tab/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687382,97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457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Дача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rPr>
          <w:trHeight w:val="457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65,5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rPr>
          <w:trHeight w:val="45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rPr>
          <w:trHeight w:val="4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65,5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1</w:t>
            </w:r>
            <w:r w:rsidR="00E415FD"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Петрова </w:t>
            </w:r>
          </w:p>
          <w:p w:rsidR="00A45918" w:rsidRPr="00A45918" w:rsidRDefault="00A45918" w:rsidP="00C61073">
            <w:pPr>
              <w:jc w:val="center"/>
            </w:pPr>
            <w:r w:rsidRPr="00A45918">
              <w:t>Л.А.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Старший специ</w:t>
            </w:r>
            <w:r w:rsidRPr="00A45918">
              <w:t>а</w:t>
            </w:r>
            <w:r w:rsidRPr="00A45918">
              <w:t>лист 3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58,4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805889,76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A45918">
            <w:pPr>
              <w:jc w:val="center"/>
            </w:pPr>
            <w:r>
              <w:t>19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Гапеенко </w:t>
            </w:r>
          </w:p>
          <w:p w:rsidR="00A45918" w:rsidRPr="00A45918" w:rsidRDefault="00A45918" w:rsidP="00C61073">
            <w:pPr>
              <w:jc w:val="center"/>
            </w:pPr>
            <w:r w:rsidRPr="00A45918">
              <w:t>А.В.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Начальник отдела – главный бухгалтер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71,2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1123346,58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2</w:t>
            </w:r>
            <w:r w:rsidR="00E415FD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Гаврилова С.М.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Замест</w:t>
            </w:r>
            <w:r w:rsidRPr="00A45918">
              <w:t>и</w:t>
            </w:r>
            <w:r w:rsidRPr="00A45918">
              <w:t>тель н</w:t>
            </w:r>
            <w:r w:rsidRPr="00A45918">
              <w:t>а</w:t>
            </w:r>
            <w:r w:rsidRPr="00A45918">
              <w:t>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45,7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1256184,22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111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  <w:rPr>
                <w:lang w:val="en-US"/>
              </w:rPr>
            </w:pPr>
            <w:r w:rsidRPr="00A45918">
              <w:t xml:space="preserve">а/м ПОРШЕ </w:t>
            </w:r>
            <w:r w:rsidRPr="00A45918">
              <w:rPr>
                <w:lang w:val="en-US"/>
              </w:rPr>
              <w:t>cayenne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479625,36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2</w:t>
            </w:r>
            <w:r w:rsidR="00E415FD"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Ермакова </w:t>
            </w:r>
          </w:p>
          <w:p w:rsidR="00A45918" w:rsidRPr="00A45918" w:rsidRDefault="00A45918" w:rsidP="00C61073">
            <w:pPr>
              <w:jc w:val="center"/>
            </w:pPr>
            <w:r w:rsidRPr="00A45918">
              <w:t>А.А.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Главный специ</w:t>
            </w:r>
            <w:r w:rsidRPr="00A45918">
              <w:t>а</w:t>
            </w:r>
            <w:r w:rsidRPr="00A45918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74,8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792936,96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40,8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садовый уч</w:t>
            </w:r>
            <w:r w:rsidRPr="00A45918">
              <w:t>а</w:t>
            </w:r>
            <w:r w:rsidRPr="00A45918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1118,9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RENAULT LOGAN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477654,00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2</w:t>
            </w:r>
            <w:r w:rsidR="00E415FD"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Фомина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Консул</w:t>
            </w:r>
            <w:r w:rsidRPr="00A45918">
              <w:t>ь</w:t>
            </w:r>
            <w:r w:rsidRPr="00A45918">
              <w:t>тант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D27F6">
            <w:pPr>
              <w:jc w:val="center"/>
            </w:pPr>
            <w:r w:rsidRPr="00A45918">
              <w:t>Земельный участок для хранения а</w:t>
            </w:r>
            <w:r w:rsidRPr="00A45918">
              <w:t>в</w:t>
            </w:r>
            <w:r w:rsidRPr="00A45918">
              <w:t>тотранспорта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34,4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а/м КИА </w:t>
            </w:r>
            <w:r w:rsidRPr="00A45918">
              <w:rPr>
                <w:lang w:val="en-US"/>
              </w:rPr>
              <w:t>PS</w:t>
            </w:r>
            <w:r w:rsidRPr="00A45918">
              <w:t xml:space="preserve"> (</w:t>
            </w:r>
            <w:r w:rsidRPr="00A45918">
              <w:rPr>
                <w:lang w:val="en-US"/>
              </w:rPr>
              <w:t>SOUL</w:t>
            </w:r>
            <w:r w:rsidRPr="00A45918">
              <w:t>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999617,95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60E64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40,0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40,3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Гаражный бокс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34,7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28,2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2</w:t>
            </w:r>
            <w:r w:rsidR="00E415FD"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Макарова К.Н.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Ведущий специ</w:t>
            </w:r>
            <w:r w:rsidRPr="00A45918">
              <w:t>а</w:t>
            </w:r>
            <w:r w:rsidRPr="00A45918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42,1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1238246,63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 (кредит, н</w:t>
            </w:r>
            <w:r w:rsidRPr="00A45918">
              <w:t>а</w:t>
            </w:r>
            <w:r w:rsidRPr="00A45918">
              <w:t>копления за пр</w:t>
            </w:r>
            <w:r w:rsidRPr="00A45918">
              <w:t>е</w:t>
            </w:r>
            <w:r w:rsidRPr="00A45918">
              <w:t>дыдущие г</w:t>
            </w:r>
            <w:r w:rsidRPr="00A45918">
              <w:t>о</w:t>
            </w:r>
            <w:r w:rsidRPr="00A45918">
              <w:t>ды)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2</w:t>
            </w:r>
            <w:r w:rsidR="00E415FD"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  <w:r w:rsidRPr="00A45918">
              <w:t xml:space="preserve">Степанова </w:t>
            </w:r>
            <w:r w:rsidRPr="00A45918">
              <w:lastRenderedPageBreak/>
              <w:t>О.И.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D1AF8">
            <w:pPr>
              <w:jc w:val="center"/>
            </w:pPr>
            <w:r w:rsidRPr="00A45918">
              <w:lastRenderedPageBreak/>
              <w:t xml:space="preserve">Старший </w:t>
            </w:r>
            <w:r w:rsidRPr="00A45918">
              <w:lastRenderedPageBreak/>
              <w:t>специ</w:t>
            </w:r>
            <w:r w:rsidRPr="00A45918">
              <w:t>а</w:t>
            </w:r>
            <w:r w:rsidRPr="00A45918">
              <w:t>лист 1 разряда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  <w:r w:rsidRPr="00A45918">
              <w:lastRenderedPageBreak/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  <w:r w:rsidRPr="00A45918">
              <w:t>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  <w:r w:rsidRPr="00A45918">
              <w:t>699259,88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D1AF8">
            <w:pPr>
              <w:jc w:val="center"/>
            </w:pPr>
            <w:r w:rsidRPr="00A45918"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71356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lastRenderedPageBreak/>
              <w:t>2</w:t>
            </w:r>
            <w:r w:rsidR="00E415FD">
              <w:t>5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Мирошн</w:t>
            </w:r>
            <w:r w:rsidRPr="00A45918">
              <w:t>и</w:t>
            </w:r>
            <w:r w:rsidRPr="00A45918">
              <w:t>ченко Д.А.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общая долевая, 1/3 доли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42,5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802112,30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общая долевая, 1/3 доли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42,5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а/м НИ</w:t>
            </w:r>
            <w:r w:rsidRPr="00A45918">
              <w:t>С</w:t>
            </w:r>
            <w:r w:rsidRPr="00A45918">
              <w:t xml:space="preserve">САН </w:t>
            </w:r>
            <w:r w:rsidRPr="00A45918">
              <w:rPr>
                <w:lang w:val="en-US"/>
              </w:rPr>
              <w:t>QASHQAI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337412,28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89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2</w:t>
            </w:r>
            <w:r w:rsidR="00E415FD">
              <w:t>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Волков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1/4 доли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59,8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а/м ВАЗ</w:t>
            </w:r>
            <w:r w:rsidRPr="00A45918">
              <w:rPr>
                <w:lang w:val="en-US"/>
              </w:rPr>
              <w:t xml:space="preserve"> LADA </w:t>
            </w:r>
            <w:r w:rsidRPr="00A45918">
              <w:t>2190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745178,58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а/м ВАЗ</w:t>
            </w:r>
            <w:r w:rsidRPr="00A45918">
              <w:rPr>
                <w:lang w:val="en-US"/>
              </w:rPr>
              <w:t xml:space="preserve"> LADA </w:t>
            </w:r>
            <w:r w:rsidRPr="00A45918">
              <w:t>219070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легковой прицеп КЗАП 8140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771179,43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1/4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59,8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48,7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22,7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</w:tr>
      <w:tr w:rsidR="00A45918" w:rsidRPr="00160E64" w:rsidTr="005D589D">
        <w:trPr>
          <w:trHeight w:val="9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2</w:t>
            </w:r>
            <w:r w:rsidR="00E415FD"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proofErr w:type="spellStart"/>
            <w:r w:rsidRPr="00A45918">
              <w:t>Угач</w:t>
            </w:r>
            <w:proofErr w:type="spellEnd"/>
            <w:r w:rsidRPr="00A45918">
              <w:t xml:space="preserve"> К.В.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C4082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C4082">
            <w:pPr>
              <w:jc w:val="center"/>
            </w:pPr>
            <w:r w:rsidRPr="00A45918">
              <w:t>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C408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E1451">
            <w:pPr>
              <w:jc w:val="center"/>
            </w:pPr>
            <w:r w:rsidRPr="00A45918">
              <w:t xml:space="preserve">а/м </w:t>
            </w:r>
            <w:proofErr w:type="spellStart"/>
            <w:r w:rsidRPr="00A45918">
              <w:t>Черри</w:t>
            </w:r>
            <w:proofErr w:type="spellEnd"/>
            <w:r w:rsidRPr="00A45918">
              <w:t xml:space="preserve"> </w:t>
            </w:r>
            <w:proofErr w:type="spellStart"/>
            <w:r w:rsidRPr="00A45918">
              <w:t>Тигго</w:t>
            </w:r>
            <w:proofErr w:type="spellEnd"/>
            <w:r w:rsidRPr="00A45918">
              <w:t xml:space="preserve"> 7про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1008156,98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82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828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  <w:r w:rsidRPr="00A45918">
              <w:t>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929B1">
            <w:pPr>
              <w:jc w:val="center"/>
            </w:pPr>
          </w:p>
        </w:tc>
      </w:tr>
      <w:tr w:rsidR="00A45918" w:rsidRPr="00160E64" w:rsidTr="005D589D">
        <w:trPr>
          <w:trHeight w:val="8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2</w:t>
            </w:r>
            <w:r w:rsidR="00E415FD"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Казанцева Н.В.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51,0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499515,81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35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A45918">
            <w:pPr>
              <w:jc w:val="center"/>
            </w:pPr>
            <w:r>
              <w:t>29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proofErr w:type="spellStart"/>
            <w:r w:rsidRPr="00A45918">
              <w:t>Ярушин</w:t>
            </w:r>
            <w:proofErr w:type="spellEnd"/>
            <w:r w:rsidRPr="00A45918">
              <w:t xml:space="preserve"> Д.А.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  <w:p w:rsidR="00A45918" w:rsidRPr="00A45918" w:rsidRDefault="00A45918" w:rsidP="00CB032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50,3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234,8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TOYOTA CORO</w:t>
            </w:r>
            <w:r w:rsidRPr="00A45918">
              <w:rPr>
                <w:lang w:val="en-US"/>
              </w:rPr>
              <w:t>L</w:t>
            </w:r>
            <w:r w:rsidRPr="00A45918">
              <w:rPr>
                <w:lang w:val="en-US"/>
              </w:rPr>
              <w:t>LA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1675270,85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676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51ADD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32,3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B0324">
            <w:pPr>
              <w:jc w:val="center"/>
            </w:pPr>
          </w:p>
        </w:tc>
      </w:tr>
      <w:tr w:rsidR="00A45918" w:rsidRPr="00160E64" w:rsidTr="005D589D">
        <w:trPr>
          <w:trHeight w:val="354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B027A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B027A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B027A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32,3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B027A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B027A">
            <w:pPr>
              <w:jc w:val="center"/>
            </w:pPr>
            <w:r w:rsidRPr="00A45918">
              <w:t>234,8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B027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B027A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B027A">
            <w:pPr>
              <w:jc w:val="center"/>
            </w:pPr>
            <w:r w:rsidRPr="00A45918">
              <w:t>1140340,23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B027A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354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234,8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354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234,8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35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F72A1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234,8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35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3</w:t>
            </w:r>
            <w:r w:rsidR="00E415FD"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Макаревич З.Н.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33,5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  <w:rPr>
                <w:lang w:val="en-US"/>
              </w:rPr>
            </w:pPr>
            <w:r w:rsidRPr="00A45918">
              <w:t xml:space="preserve">а/м </w:t>
            </w:r>
            <w:r w:rsidRPr="00A45918">
              <w:rPr>
                <w:lang w:val="en-US"/>
              </w:rPr>
              <w:t>TOYOTA ALLION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660708,84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35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F72A1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49,1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4A48">
            <w:pPr>
              <w:jc w:val="center"/>
            </w:pPr>
          </w:p>
        </w:tc>
      </w:tr>
      <w:tr w:rsidR="00A45918" w:rsidRPr="00160E64" w:rsidTr="005D589D">
        <w:trPr>
          <w:trHeight w:val="35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49,6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lastRenderedPageBreak/>
              <w:t>3</w:t>
            </w:r>
            <w:r w:rsidR="00E415FD"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proofErr w:type="spellStart"/>
            <w:r w:rsidRPr="00A45918">
              <w:t>Старно</w:t>
            </w:r>
            <w:r w:rsidRPr="00A45918">
              <w:t>в</w:t>
            </w:r>
            <w:r w:rsidRPr="00A45918">
              <w:t>ская</w:t>
            </w:r>
            <w:proofErr w:type="spellEnd"/>
            <w:r w:rsidRPr="00A45918">
              <w:t xml:space="preserve"> Г.К.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Старший специ</w:t>
            </w:r>
            <w:r w:rsidRPr="00A45918">
              <w:t>а</w:t>
            </w:r>
            <w:r w:rsidRPr="00A45918">
              <w:t>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30,4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HONDA FIT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901805,95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6107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80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3</w:t>
            </w:r>
            <w:r w:rsidR="00E415FD"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Алексеев И.А.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71,4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УАЗ – 3741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1010712,05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Земельный приусадебный 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1003,4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rPr>
          <w:trHeight w:val="48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 участок, н</w:t>
            </w:r>
            <w:r w:rsidRPr="00A45918">
              <w:t>а</w:t>
            </w:r>
            <w:r w:rsidRPr="00A45918">
              <w:t>ходящийся в составе да</w:t>
            </w:r>
            <w:r w:rsidRPr="00A45918">
              <w:t>ч</w:t>
            </w:r>
            <w:r w:rsidRPr="00A45918">
              <w:t>ных, садово</w:t>
            </w:r>
            <w:r w:rsidRPr="00A45918">
              <w:t>д</w:t>
            </w:r>
            <w:r w:rsidRPr="00A45918">
              <w:t>ческих и ог</w:t>
            </w:r>
            <w:r w:rsidRPr="00A45918">
              <w:t>о</w:t>
            </w:r>
            <w:r w:rsidRPr="00A45918">
              <w:t xml:space="preserve">роднических объединений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rPr>
          <w:trHeight w:val="83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 xml:space="preserve">ная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71,4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HYNDAI SOLARIS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541947,79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3</w:t>
            </w:r>
            <w:r w:rsidR="00E415FD"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Поздеев</w:t>
            </w:r>
            <w:proofErr w:type="spellEnd"/>
            <w:r w:rsidRPr="00A45918">
              <w:t xml:space="preserve">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>В.П.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садовый уч</w:t>
            </w:r>
            <w:r w:rsidRPr="00A45918">
              <w:t>а</w:t>
            </w:r>
            <w:r w:rsidRPr="00A45918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ВАЗ – 21124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754960,59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 xml:space="preserve">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ГАЗ – 31029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1/6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r w:rsidRPr="00A45918">
              <w:t xml:space="preserve">а/м РЕНО </w:t>
            </w:r>
            <w:r w:rsidRPr="00A45918">
              <w:rPr>
                <w:lang w:val="en-US"/>
              </w:rPr>
              <w:t>KOLEOS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21,6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rPr>
          <w:trHeight w:val="90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1/6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1688796,95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3</w:t>
            </w:r>
            <w:r w:rsidR="00E415FD"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Христос Т.И.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Овощехран</w:t>
            </w:r>
            <w:r w:rsidRPr="00A45918">
              <w:t>и</w:t>
            </w:r>
            <w:r w:rsidRPr="00A45918">
              <w:t>лище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1/62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338,9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642750,85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6035D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47,7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3</w:t>
            </w:r>
            <w:r w:rsidR="00E415FD">
              <w:t>5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Евдоким</w:t>
            </w:r>
            <w:r w:rsidRPr="00A45918">
              <w:t>о</w:t>
            </w:r>
            <w:r w:rsidRPr="00A45918">
              <w:t>ва Н.Г.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Земли сел</w:t>
            </w:r>
            <w:r w:rsidRPr="00A45918">
              <w:t>ь</w:t>
            </w:r>
            <w:r w:rsidRPr="00A45918">
              <w:t>скохозяйс</w:t>
            </w:r>
            <w:r w:rsidRPr="00A45918">
              <w:t>т</w:t>
            </w:r>
            <w:r w:rsidRPr="00A45918">
              <w:t>венного н</w:t>
            </w:r>
            <w:r w:rsidRPr="00A45918">
              <w:t>а</w:t>
            </w:r>
            <w:r w:rsidRPr="00A45918">
              <w:t>значения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500,0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 xml:space="preserve">ТОЙОТА </w:t>
            </w:r>
            <w:r w:rsidRPr="00A45918">
              <w:rPr>
                <w:lang w:val="en-US"/>
              </w:rPr>
              <w:t>corolla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636319,97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Земли нас</w:t>
            </w:r>
            <w:r w:rsidRPr="00A45918">
              <w:t>е</w:t>
            </w:r>
            <w:r w:rsidRPr="00A45918">
              <w:t>ленных пун</w:t>
            </w:r>
            <w:r w:rsidRPr="00A45918">
              <w:t>к</w:t>
            </w:r>
            <w:r w:rsidRPr="00A45918">
              <w:t>тов для инд</w:t>
            </w:r>
            <w:r w:rsidRPr="00A45918">
              <w:t>и</w:t>
            </w:r>
            <w:r w:rsidRPr="00A45918">
              <w:t>видуального гаражного строительства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24,0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2/3 доли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67,8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24,0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1/3 доли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67,8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1363315,17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3</w:t>
            </w:r>
            <w:r w:rsidR="00E415FD">
              <w:t>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Волкунасов</w:t>
            </w:r>
            <w:proofErr w:type="spellEnd"/>
            <w:r w:rsidRPr="00A45918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Начальник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сельскохозя</w:t>
            </w:r>
            <w:r w:rsidRPr="00A45918">
              <w:t>й</w:t>
            </w:r>
            <w:r w:rsidRPr="00A45918">
              <w:t>ственного и</w:t>
            </w:r>
            <w:r w:rsidRPr="00A45918">
              <w:t>с</w:t>
            </w:r>
            <w:r w:rsidRPr="00A45918">
              <w:t xml:space="preserve">пользования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1500,0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</w:t>
            </w:r>
          </w:p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 xml:space="preserve">ТОЙОТА </w:t>
            </w:r>
            <w:proofErr w:type="spellStart"/>
            <w:r w:rsidRPr="00A45918">
              <w:t>камри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1003612,77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участок, н</w:t>
            </w:r>
            <w:r w:rsidRPr="00A45918">
              <w:t>а</w:t>
            </w:r>
            <w:r w:rsidRPr="00A45918">
              <w:t>ходящийся в составе да</w:t>
            </w:r>
            <w:r w:rsidRPr="00A45918">
              <w:t>ч</w:t>
            </w:r>
            <w:r w:rsidRPr="00A45918">
              <w:t>ных, садово</w:t>
            </w:r>
            <w:r w:rsidRPr="00A45918">
              <w:t>д</w:t>
            </w:r>
            <w:r w:rsidRPr="00A45918">
              <w:t>ческих и ог</w:t>
            </w:r>
            <w:r w:rsidRPr="00A45918">
              <w:t>о</w:t>
            </w:r>
            <w:r w:rsidRPr="00A45918">
              <w:t xml:space="preserve">роднических объединений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630,0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181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 xml:space="preserve">тельство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88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55,2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88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76,6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8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618244,97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8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lastRenderedPageBreak/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  <w:r w:rsidRPr="00A45918">
              <w:t>76,6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4671D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lastRenderedPageBreak/>
              <w:t>3</w:t>
            </w:r>
            <w:r w:rsidR="00E415FD">
              <w:t>7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Вагнер А.А.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1/5 доля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1200,0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 xml:space="preserve">а/м </w:t>
            </w:r>
            <w:r w:rsidRPr="00A45918">
              <w:rPr>
                <w:lang w:val="en-US"/>
              </w:rPr>
              <w:t xml:space="preserve">LADA </w:t>
            </w:r>
            <w:r w:rsidRPr="00A45918">
              <w:t>21713</w:t>
            </w:r>
            <w:r w:rsidRPr="00A45918">
              <w:rPr>
                <w:lang w:val="en-US"/>
              </w:rPr>
              <w:t>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632646,58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27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1/5 доля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48,4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УАЗ 452Д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прицеп КЗАП 8140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1/5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1200,0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148221,04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1/5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48,4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3</w:t>
            </w:r>
            <w:r w:rsidR="00E415FD"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Случе</w:t>
            </w:r>
            <w:r w:rsidRPr="00A45918">
              <w:t>в</w:t>
            </w:r>
            <w:r w:rsidRPr="00A45918">
              <w:t>ский А.М.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178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</w:t>
            </w:r>
            <w:r w:rsidRPr="00A45918">
              <w:t>ь</w:t>
            </w:r>
            <w:r w:rsidRPr="00A45918">
              <w:t>ный уч</w:t>
            </w:r>
            <w:r w:rsidRPr="00A45918">
              <w:t>а</w:t>
            </w:r>
            <w:r w:rsidRPr="00A45918">
              <w:t>сток для размещ</w:t>
            </w:r>
            <w:r w:rsidRPr="00A45918">
              <w:t>е</w:t>
            </w:r>
            <w:r w:rsidRPr="00A45918">
              <w:t>ния домов индив</w:t>
            </w:r>
            <w:r w:rsidRPr="00A45918">
              <w:t>и</w:t>
            </w:r>
            <w:r w:rsidRPr="00A45918">
              <w:t>дуальной жилой застройки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ВАЗ ЛАДА ВЕСТА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5097E">
            <w:pPr>
              <w:jc w:val="center"/>
              <w:rPr>
                <w:lang w:val="en-US"/>
              </w:rPr>
            </w:pPr>
            <w:r w:rsidRPr="00A45918">
              <w:rPr>
                <w:lang w:val="en-US"/>
              </w:rPr>
              <w:t>993579</w:t>
            </w:r>
            <w:r w:rsidRPr="00A45918">
              <w:t>,</w:t>
            </w:r>
            <w:r w:rsidRPr="00A45918">
              <w:rPr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Жилой </w:t>
            </w:r>
            <w:r w:rsidRPr="00A45918">
              <w:lastRenderedPageBreak/>
              <w:t>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247165,45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</w:t>
            </w:r>
            <w:r w:rsidRPr="00A45918">
              <w:t>ь</w:t>
            </w:r>
            <w:r w:rsidRPr="00A45918">
              <w:t>ный уч</w:t>
            </w:r>
            <w:r w:rsidRPr="00A45918">
              <w:t>а</w:t>
            </w:r>
            <w:r w:rsidRPr="00A45918">
              <w:t>сток для размещ</w:t>
            </w:r>
            <w:r w:rsidRPr="00A45918">
              <w:t>е</w:t>
            </w:r>
            <w:r w:rsidRPr="00A45918">
              <w:t>ния домов индив</w:t>
            </w:r>
            <w:r w:rsidRPr="00A45918">
              <w:t>и</w:t>
            </w:r>
            <w:r w:rsidRPr="00A45918">
              <w:t>дуальной жилой застройки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rPr>
          <w:trHeight w:val="117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A45918">
            <w:pPr>
              <w:jc w:val="center"/>
            </w:pPr>
            <w:r>
              <w:t>39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Кузнецов Ю.В.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>64,7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</w:t>
            </w:r>
            <w:r w:rsidRPr="00A45918">
              <w:t>ь</w:t>
            </w:r>
            <w:r w:rsidRPr="00A45918">
              <w:t>ный уч</w:t>
            </w:r>
            <w:r w:rsidRPr="00A45918">
              <w:t>а</w:t>
            </w:r>
            <w:r w:rsidRPr="00A45918">
              <w:t>сток для размещ</w:t>
            </w:r>
            <w:r w:rsidRPr="00A45918">
              <w:t>е</w:t>
            </w:r>
            <w:r w:rsidRPr="00A45918">
              <w:t>ния гар</w:t>
            </w:r>
            <w:r w:rsidRPr="00A45918">
              <w:t>а</w:t>
            </w:r>
            <w:r w:rsidRPr="00A45918">
              <w:t>жей и а</w:t>
            </w:r>
            <w:r w:rsidRPr="00A45918">
              <w:t>в</w:t>
            </w:r>
            <w:r w:rsidRPr="00A45918">
              <w:t>тостоянок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NISSAN X-TRAIL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647671,59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76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28,3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193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>763,0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724070,10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91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64,7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91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4</w:t>
            </w:r>
            <w:r w:rsidR="00E415FD"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Мамаев В.В.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Специ</w:t>
            </w:r>
            <w:r w:rsidRPr="00A45918">
              <w:t>а</w:t>
            </w:r>
            <w:r w:rsidRPr="00A45918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1259,0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 xml:space="preserve">а/м КИА </w:t>
            </w:r>
            <w:r w:rsidRPr="00A45918">
              <w:rPr>
                <w:lang w:val="en-US"/>
              </w:rPr>
              <w:t>SPORTAGE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1100538,05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91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107,5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</w:tr>
      <w:tr w:rsidR="00A45918" w:rsidRPr="00160E64" w:rsidTr="005D589D">
        <w:trPr>
          <w:trHeight w:val="910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30,1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</w:tr>
      <w:tr w:rsidR="00A45918" w:rsidRPr="00160E64" w:rsidTr="005D589D">
        <w:trPr>
          <w:trHeight w:val="63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33,3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A3FA3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107,5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  <w:rPr>
                <w:lang w:val="en-US"/>
              </w:rPr>
            </w:pPr>
            <w:r w:rsidRPr="00A45918">
              <w:t xml:space="preserve">а/м </w:t>
            </w:r>
            <w:r w:rsidRPr="00A45918">
              <w:rPr>
                <w:lang w:val="en-US"/>
              </w:rPr>
              <w:t>JAC J7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143108,05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70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7304A">
            <w:pPr>
              <w:jc w:val="center"/>
            </w:pPr>
            <w:r w:rsidRPr="00A45918">
              <w:t>Нежилое п</w:t>
            </w:r>
            <w:r w:rsidRPr="00A45918">
              <w:t>о</w:t>
            </w:r>
            <w:r w:rsidRPr="00A45918">
              <w:t>мещение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7304A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7304A">
            <w:pPr>
              <w:jc w:val="center"/>
            </w:pPr>
            <w:r w:rsidRPr="00A45918">
              <w:t>13,0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7304A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C254F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4</w:t>
            </w:r>
            <w:r w:rsidR="00E415FD"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Лутошкин</w:t>
            </w:r>
            <w:proofErr w:type="spellEnd"/>
            <w:r w:rsidRPr="00A45918">
              <w:t xml:space="preserve"> В.В.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Замест</w:t>
            </w:r>
            <w:r w:rsidRPr="00A45918">
              <w:t>и</w:t>
            </w:r>
            <w:r w:rsidRPr="00A45918">
              <w:t>тель н</w:t>
            </w:r>
            <w:r w:rsidRPr="00A45918">
              <w:t>а</w:t>
            </w:r>
            <w:r w:rsidRPr="00A45918">
              <w:t>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765,0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</w:t>
            </w:r>
            <w:r w:rsidRPr="00A45918">
              <w:t>ь</w:t>
            </w:r>
            <w:r w:rsidRPr="00A45918">
              <w:t>ный уч</w:t>
            </w:r>
            <w:r w:rsidRPr="00A45918">
              <w:t>а</w:t>
            </w:r>
            <w:r w:rsidRPr="00A45918">
              <w:t>сток для размещ</w:t>
            </w:r>
            <w:r w:rsidRPr="00A45918">
              <w:t>е</w:t>
            </w:r>
            <w:r w:rsidRPr="00A45918">
              <w:t>ния гар</w:t>
            </w:r>
            <w:r w:rsidRPr="00A45918">
              <w:t>а</w:t>
            </w:r>
            <w:r w:rsidRPr="00A45918">
              <w:t>жей и а</w:t>
            </w:r>
            <w:r w:rsidRPr="00A45918">
              <w:t>в</w:t>
            </w:r>
            <w:r w:rsidRPr="00A45918">
              <w:t>тостоянок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19,0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rPr>
                <w:rFonts w:ascii="сусло" w:hAnsi="сусло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ВАЗ-2106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1009242,11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828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211,8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53,7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17,1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765,0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</w:t>
            </w:r>
            <w:r w:rsidRPr="00A45918">
              <w:rPr>
                <w:lang w:val="en-US"/>
              </w:rPr>
              <w:t xml:space="preserve"> XYNDAI SOLARIS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357504,12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211,8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765,0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1/5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211,8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4</w:t>
            </w:r>
            <w:r w:rsidR="00E415FD"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Колокол</w:t>
            </w:r>
            <w:r w:rsidRPr="00A45918">
              <w:t>ь</w:t>
            </w:r>
            <w:r w:rsidRPr="00A45918">
              <w:t>ников</w:t>
            </w:r>
            <w:proofErr w:type="spellEnd"/>
            <w:r w:rsidRPr="00A45918">
              <w:t xml:space="preserve"> А.А.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садовый уч</w:t>
            </w:r>
            <w:r w:rsidRPr="00A45918">
              <w:t>а</w:t>
            </w:r>
            <w:r w:rsidRPr="00A45918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1000,00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47,3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 xml:space="preserve">а/м ДЖИП </w:t>
            </w:r>
            <w:r w:rsidRPr="00A45918">
              <w:rPr>
                <w:lang w:val="en-US"/>
              </w:rPr>
              <w:t>CHEROKEE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1106979,03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1432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общая долевая, ¼ доли 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Росссия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С</w:t>
            </w:r>
            <w:r w:rsidRPr="00A45918">
              <w:t>У</w:t>
            </w:r>
            <w:r w:rsidRPr="00A45918">
              <w:t>ЗУКИ ГРАНД ВИТАРА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Нежилое зд</w:t>
            </w:r>
            <w:r w:rsidRPr="00A45918">
              <w:t>а</w:t>
            </w:r>
            <w:r w:rsidRPr="00A45918">
              <w:t>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Баня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47,3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NISSAN MARCH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1533700,68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56,7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4</w:t>
            </w:r>
            <w:r w:rsidR="00E415FD">
              <w:t>3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Монгуш</w:t>
            </w:r>
            <w:proofErr w:type="spellEnd"/>
            <w:r w:rsidRPr="00A45918">
              <w:t xml:space="preserve"> В.Т.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Начальник отдела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1/4 доля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88,2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ТО</w:t>
            </w:r>
            <w:r w:rsidRPr="00A45918">
              <w:t>Й</w:t>
            </w:r>
            <w:r w:rsidRPr="00A45918">
              <w:t xml:space="preserve">ОТА </w:t>
            </w:r>
            <w:proofErr w:type="spellStart"/>
            <w:r w:rsidRPr="00A45918">
              <w:t>Хайле</w:t>
            </w:r>
            <w:r w:rsidRPr="00A45918">
              <w:t>н</w:t>
            </w:r>
            <w:r w:rsidRPr="00A45918">
              <w:t>дер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1733354,36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57,3 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общая </w:t>
            </w:r>
            <w:r w:rsidRPr="00A45918">
              <w:lastRenderedPageBreak/>
              <w:t>долевая, 1/4 доля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88,2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2824121,33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60,3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25,7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под гараж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34,0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57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4</w:t>
            </w:r>
            <w:r w:rsidR="00E415FD"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Мартюшев Д.Г.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Замест</w:t>
            </w:r>
            <w:r w:rsidRPr="00A45918">
              <w:t>и</w:t>
            </w:r>
            <w:r w:rsidRPr="00A45918">
              <w:t>тель н</w:t>
            </w:r>
            <w:r w:rsidRPr="00A45918">
              <w:t>а</w:t>
            </w:r>
            <w:r w:rsidRPr="00A45918">
              <w:t>чальника отдела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½ доля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50,4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LADA</w:t>
            </w:r>
            <w:r w:rsidRPr="00A45918">
              <w:t xml:space="preserve"> 4х4 212140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1141839,19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21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 Фольк</w:t>
            </w:r>
            <w:r w:rsidRPr="00A45918">
              <w:t>с</w:t>
            </w:r>
            <w:r w:rsidRPr="00A45918">
              <w:t xml:space="preserve">ваген </w:t>
            </w:r>
            <w:r w:rsidRPr="00A45918">
              <w:rPr>
                <w:lang w:val="en-US"/>
              </w:rPr>
              <w:t>TIGUAN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1421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прицеп к легков</w:t>
            </w:r>
            <w:r w:rsidRPr="00A45918">
              <w:t>о</w:t>
            </w:r>
            <w:r w:rsidRPr="00A45918">
              <w:t>му авт</w:t>
            </w:r>
            <w:r w:rsidRPr="00A45918">
              <w:t>о</w:t>
            </w:r>
            <w:r w:rsidRPr="00A45918">
              <w:t>мобилю  821303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4</w:t>
            </w:r>
            <w:r w:rsidR="00E415FD">
              <w:t>5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Микриков</w:t>
            </w:r>
            <w:proofErr w:type="spellEnd"/>
            <w:r w:rsidRPr="00A45918">
              <w:t xml:space="preserve">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>Д.В.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¼ доля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68,0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Honda Civic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24EB2">
            <w:pPr>
              <w:jc w:val="center"/>
            </w:pPr>
            <w:r w:rsidRPr="00A45918">
              <w:t>827868,05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 xml:space="preserve">а/м </w:t>
            </w:r>
            <w:proofErr w:type="spellStart"/>
            <w:r w:rsidRPr="00A45918">
              <w:rPr>
                <w:lang w:val="en-US"/>
              </w:rPr>
              <w:t>Scoda</w:t>
            </w:r>
            <w:proofErr w:type="spellEnd"/>
            <w:r w:rsidRPr="00A45918">
              <w:rPr>
                <w:lang w:val="en-US"/>
              </w:rPr>
              <w:t xml:space="preserve"> </w:t>
            </w:r>
            <w:proofErr w:type="spellStart"/>
            <w:r w:rsidRPr="00A45918">
              <w:rPr>
                <w:lang w:val="en-US"/>
              </w:rPr>
              <w:t>Fabia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634712,64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4</w:t>
            </w:r>
            <w:r w:rsidR="00E415FD"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Очур</w:t>
            </w:r>
            <w:proofErr w:type="spellEnd"/>
            <w:r w:rsidRPr="00A45918">
              <w:t xml:space="preserve">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>Ш.С.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НИ</w:t>
            </w:r>
            <w:r w:rsidRPr="00A45918">
              <w:t>С</w:t>
            </w:r>
            <w:r w:rsidRPr="00A45918">
              <w:t xml:space="preserve">САН </w:t>
            </w:r>
            <w:r w:rsidRPr="00A45918">
              <w:rPr>
                <w:lang w:val="en-US"/>
              </w:rPr>
              <w:t>X</w:t>
            </w:r>
            <w:r w:rsidRPr="00A45918">
              <w:t>-</w:t>
            </w:r>
            <w:r w:rsidRPr="00A45918">
              <w:rPr>
                <w:lang w:val="en-US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804905,21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50,1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1833878,51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4</w:t>
            </w:r>
            <w:r w:rsidR="00E415FD">
              <w:t>7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Хертек</w:t>
            </w:r>
            <w:proofErr w:type="spellEnd"/>
            <w:r w:rsidRPr="00A45918">
              <w:t xml:space="preserve"> К.А.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344,0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ВАЗ-21074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740216,11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41,6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82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828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4</w:t>
            </w:r>
            <w:r w:rsidR="00E415FD">
              <w:t>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Сундуй</w:t>
            </w:r>
            <w:proofErr w:type="spellEnd"/>
            <w:r w:rsidRPr="00A45918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дачный уч</w:t>
            </w:r>
            <w:r w:rsidRPr="00A45918">
              <w:t>а</w:t>
            </w:r>
            <w:r w:rsidRPr="00A45918">
              <w:t>сток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894,0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КИА </w:t>
            </w:r>
            <w:proofErr w:type="spellStart"/>
            <w:r w:rsidRPr="00A45918">
              <w:t>Соренто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718935,74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35,4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1200000,00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7685B">
            <w:pPr>
              <w:jc w:val="center"/>
            </w:pPr>
          </w:p>
        </w:tc>
      </w:tr>
      <w:tr w:rsidR="00A45918" w:rsidRPr="00160E64" w:rsidTr="005D589D">
        <w:trPr>
          <w:trHeight w:val="175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46035D">
            <w:pPr>
              <w:jc w:val="center"/>
            </w:pPr>
            <w:r>
              <w:lastRenderedPageBreak/>
              <w:t>49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Монгуш</w:t>
            </w:r>
            <w:proofErr w:type="spellEnd"/>
          </w:p>
          <w:p w:rsidR="00A45918" w:rsidRPr="00A45918" w:rsidRDefault="00A45918" w:rsidP="00F015E0">
            <w:pPr>
              <w:jc w:val="center"/>
            </w:pPr>
            <w:r w:rsidRPr="00A45918">
              <w:t>С.Д.-С.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ведения ли</w:t>
            </w:r>
            <w:r w:rsidRPr="00A45918">
              <w:t>ч</w:t>
            </w:r>
            <w:r w:rsidRPr="00A45918">
              <w:t>ного подсо</w:t>
            </w:r>
            <w:r w:rsidRPr="00A45918">
              <w:t>б</w:t>
            </w:r>
            <w:r w:rsidRPr="00A45918">
              <w:t>ного хозяйс</w:t>
            </w:r>
            <w:r w:rsidRPr="00A45918">
              <w:t>т</w:t>
            </w:r>
            <w:r w:rsidRPr="00A45918">
              <w:t>ва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301,0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36,0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>Субару –</w:t>
            </w:r>
          </w:p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Форестер</w:t>
            </w:r>
            <w:proofErr w:type="spellEnd"/>
          </w:p>
          <w:p w:rsidR="00A45918" w:rsidRPr="00A45918" w:rsidRDefault="00A45918" w:rsidP="005E7D1C"/>
          <w:p w:rsidR="00A45918" w:rsidRPr="00A45918" w:rsidRDefault="00A45918" w:rsidP="005E7D1C"/>
          <w:p w:rsidR="00A45918" w:rsidRPr="00A45918" w:rsidRDefault="00A45918" w:rsidP="005E7D1C"/>
          <w:p w:rsidR="00A45918" w:rsidRPr="00A45918" w:rsidRDefault="00A45918" w:rsidP="005E7D1C"/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949856,38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17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5E7D1C">
            <w:pPr>
              <w:jc w:val="center"/>
            </w:pPr>
            <w:r w:rsidRPr="00A45918">
              <w:t xml:space="preserve">а/м </w:t>
            </w:r>
          </w:p>
          <w:p w:rsidR="00A45918" w:rsidRPr="00A45918" w:rsidRDefault="00A45918" w:rsidP="005E7D1C">
            <w:pPr>
              <w:jc w:val="center"/>
            </w:pPr>
            <w:r w:rsidRPr="00A45918">
              <w:t>МАЗДА 6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251185,20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62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5</w:t>
            </w:r>
            <w:r w:rsidR="00E415FD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Хитяева</w:t>
            </w:r>
            <w:proofErr w:type="spellEnd"/>
            <w:r w:rsidRPr="00A45918">
              <w:t xml:space="preserve">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>Т.В.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Специ</w:t>
            </w:r>
            <w:r w:rsidRPr="00A45918">
              <w:t>а</w:t>
            </w:r>
            <w:r w:rsidRPr="00A45918">
              <w:t xml:space="preserve">лист–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93,8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1038497,49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 xml:space="preserve">ТОЙОТА </w:t>
            </w:r>
            <w:r w:rsidRPr="00A45918">
              <w:rPr>
                <w:lang w:val="en-US"/>
              </w:rPr>
              <w:t>RAV 4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1468536,06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800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RENAULT MEGANE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лодка н</w:t>
            </w:r>
            <w:r w:rsidRPr="00A45918">
              <w:t>а</w:t>
            </w:r>
            <w:r w:rsidRPr="00A45918">
              <w:t>дувная моторная Абакан-</w:t>
            </w:r>
            <w:r w:rsidRPr="00A45918">
              <w:rPr>
                <w:lang w:val="en-US"/>
              </w:rPr>
              <w:t>JET</w:t>
            </w:r>
            <w:r w:rsidRPr="00A45918">
              <w:t xml:space="preserve"> Аб-480 </w:t>
            </w:r>
            <w:r w:rsidRPr="00A45918">
              <w:rPr>
                <w:lang w:val="en-US"/>
              </w:rPr>
              <w:t>JET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276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lastRenderedPageBreak/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93,8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прицеп </w:t>
            </w:r>
            <w:r w:rsidRPr="00A45918">
              <w:lastRenderedPageBreak/>
              <w:t>для пер</w:t>
            </w:r>
            <w:r w:rsidRPr="00A45918">
              <w:t>е</w:t>
            </w:r>
            <w:r w:rsidRPr="00A45918">
              <w:t>возки водной техники, грузов М3СА 81771Е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47,9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LADA</w:t>
            </w:r>
            <w:r w:rsidRPr="00A45918">
              <w:t xml:space="preserve"> 4х4 212140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5</w:t>
            </w:r>
            <w:r w:rsidR="00E415FD"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Монгуш</w:t>
            </w:r>
            <w:proofErr w:type="spellEnd"/>
            <w:r w:rsidRPr="00A45918">
              <w:t xml:space="preserve">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>Ч.Б.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3272E">
            <w:pPr>
              <w:jc w:val="center"/>
            </w:pPr>
            <w:r w:rsidRPr="00A45918">
              <w:t>Специ</w:t>
            </w:r>
            <w:r w:rsidRPr="00A45918">
              <w:t>а</w:t>
            </w:r>
            <w:r w:rsidRPr="00A45918">
              <w:t xml:space="preserve">лист– </w:t>
            </w:r>
          </w:p>
          <w:p w:rsidR="00A45918" w:rsidRPr="00A45918" w:rsidRDefault="00A45918" w:rsidP="0003272E">
            <w:pPr>
              <w:jc w:val="center"/>
            </w:pPr>
            <w:r w:rsidRPr="00A45918">
              <w:t>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41/100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66,4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726268,43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41/100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66,4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Той</w:t>
            </w:r>
            <w:r w:rsidRPr="00A45918">
              <w:t>о</w:t>
            </w:r>
            <w:r w:rsidRPr="00A45918">
              <w:t xml:space="preserve">та </w:t>
            </w:r>
            <w:r w:rsidRPr="00A45918">
              <w:rPr>
                <w:lang w:val="en-US"/>
              </w:rPr>
              <w:t>Camry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1455269,46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6/100 д</w:t>
            </w:r>
            <w:r w:rsidRPr="00A45918">
              <w:t>о</w:t>
            </w:r>
            <w:r w:rsidRPr="00A45918">
              <w:t>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66,4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6/100 д</w:t>
            </w:r>
            <w:r w:rsidRPr="00A45918">
              <w:t>о</w:t>
            </w:r>
            <w:r w:rsidRPr="00A45918">
              <w:t>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66,4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5</w:t>
            </w:r>
            <w:r w:rsidR="00E415FD"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Анкипович</w:t>
            </w:r>
            <w:proofErr w:type="spellEnd"/>
            <w:r w:rsidRPr="00A45918">
              <w:t xml:space="preserve"> И.С.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Начальник отдела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57,6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</w:t>
            </w:r>
            <w:r w:rsidRPr="00A45918">
              <w:t>ь</w:t>
            </w:r>
            <w:r w:rsidRPr="00A45918">
              <w:t>ный да</w:t>
            </w:r>
            <w:r w:rsidRPr="00A45918">
              <w:t>ч</w:t>
            </w:r>
            <w:r w:rsidRPr="00A45918">
              <w:t>ный уч</w:t>
            </w:r>
            <w:r w:rsidRPr="00A45918">
              <w:t>а</w:t>
            </w:r>
            <w:r w:rsidRPr="00A45918">
              <w:t>сток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521,0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CHERY T11 TIGGO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1056918,51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Погреб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</w:t>
            </w:r>
            <w:r w:rsidRPr="00A45918">
              <w:t>ь</w:t>
            </w:r>
            <w:r w:rsidRPr="00A45918">
              <w:t>ный да</w:t>
            </w:r>
            <w:r w:rsidRPr="00A45918">
              <w:t>ч</w:t>
            </w:r>
            <w:r w:rsidRPr="00A45918">
              <w:t>ный уч</w:t>
            </w:r>
            <w:r w:rsidRPr="00A45918">
              <w:t>а</w:t>
            </w:r>
            <w:r w:rsidRPr="00A45918">
              <w:t>сток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552,0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Земельный </w:t>
            </w:r>
            <w:r w:rsidRPr="00A45918">
              <w:lastRenderedPageBreak/>
              <w:t>дачный уч</w:t>
            </w:r>
            <w:r w:rsidRPr="00A45918">
              <w:t>а</w:t>
            </w:r>
            <w:r w:rsidRPr="00A45918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индив</w:t>
            </w:r>
            <w:r w:rsidRPr="00A45918">
              <w:t>и</w:t>
            </w:r>
            <w:r w:rsidRPr="00A45918">
              <w:lastRenderedPageBreak/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521,0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Россия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57,6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Россия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891636,46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дачный уч</w:t>
            </w:r>
            <w:r w:rsidRPr="00A45918">
              <w:t>а</w:t>
            </w:r>
            <w:r w:rsidRPr="00A45918">
              <w:t>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552,0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5</w:t>
            </w:r>
            <w:r w:rsidR="00E415FD"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Лазовский</w:t>
            </w:r>
            <w:proofErr w:type="spellEnd"/>
            <w:r w:rsidRPr="00A45918">
              <w:t xml:space="preserve"> А.В.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Замест</w:t>
            </w:r>
            <w:r w:rsidRPr="00A45918">
              <w:t>и</w:t>
            </w:r>
            <w:r w:rsidRPr="00A45918">
              <w:t>тель н</w:t>
            </w:r>
            <w:r w:rsidRPr="00A45918">
              <w:t>а</w:t>
            </w:r>
            <w:r w:rsidRPr="00A45918">
              <w:t xml:space="preserve">чальника отдела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 xml:space="preserve">тостоянок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228C">
            <w:pPr>
              <w:jc w:val="center"/>
              <w:rPr>
                <w:lang w:val="en-US"/>
              </w:rPr>
            </w:pPr>
            <w:r w:rsidRPr="00A45918">
              <w:t xml:space="preserve">а/м </w:t>
            </w:r>
          </w:p>
          <w:p w:rsidR="00A45918" w:rsidRPr="00A45918" w:rsidRDefault="00A45918" w:rsidP="00F2228C">
            <w:pPr>
              <w:jc w:val="center"/>
              <w:rPr>
                <w:lang w:val="en-US"/>
              </w:rPr>
            </w:pPr>
            <w:r w:rsidRPr="00A45918">
              <w:t xml:space="preserve">МАЗДА </w:t>
            </w:r>
            <w:r w:rsidRPr="00A45918">
              <w:rPr>
                <w:lang w:val="en-US"/>
              </w:rPr>
              <w:t>CX-5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2011382,84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участок, н</w:t>
            </w:r>
            <w:r w:rsidRPr="00A45918">
              <w:t>а</w:t>
            </w:r>
            <w:r w:rsidRPr="00A45918">
              <w:t>ходящийся в составе да</w:t>
            </w:r>
            <w:r w:rsidRPr="00A45918">
              <w:t>ч</w:t>
            </w:r>
            <w:r w:rsidRPr="00A45918">
              <w:t>ных, садово</w:t>
            </w:r>
            <w:r w:rsidRPr="00A45918">
              <w:t>д</w:t>
            </w:r>
            <w:r w:rsidRPr="00A45918">
              <w:t>ческих и ог</w:t>
            </w:r>
            <w:r w:rsidRPr="00A45918">
              <w:t>о</w:t>
            </w:r>
            <w:r w:rsidRPr="00A45918">
              <w:t>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1497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Жилой дом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83,5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7/10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55,3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22,7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/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Земельный участок, н</w:t>
            </w:r>
            <w:r w:rsidRPr="00A45918">
              <w:t>а</w:t>
            </w:r>
            <w:r w:rsidRPr="00A45918">
              <w:t>ходящийся в составе да</w:t>
            </w:r>
            <w:r w:rsidRPr="00A45918">
              <w:t>ч</w:t>
            </w:r>
            <w:r w:rsidRPr="00A45918">
              <w:t>ных, садово</w:t>
            </w:r>
            <w:r w:rsidRPr="00A45918">
              <w:t>д</w:t>
            </w:r>
            <w:r w:rsidRPr="00A45918">
              <w:t>ческих и ог</w:t>
            </w:r>
            <w:r w:rsidRPr="00A45918">
              <w:t>о</w:t>
            </w:r>
            <w:r w:rsidRPr="00A45918">
              <w:t>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810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228C">
            <w:pPr>
              <w:jc w:val="center"/>
              <w:rPr>
                <w:lang w:val="en-US"/>
              </w:rPr>
            </w:pPr>
            <w:r w:rsidRPr="00A45918">
              <w:rPr>
                <w:lang w:val="en-US"/>
              </w:rPr>
              <w:t>634202</w:t>
            </w:r>
            <w:r w:rsidRPr="00A45918">
              <w:t>,</w:t>
            </w:r>
            <w:r w:rsidRPr="00A45918">
              <w:rPr>
                <w:lang w:val="en-US"/>
              </w:rPr>
              <w:t>70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Садовый </w:t>
            </w:r>
          </w:p>
          <w:p w:rsidR="00A45918" w:rsidRPr="00A45918" w:rsidRDefault="00A45918" w:rsidP="00D31EF9">
            <w:pPr>
              <w:jc w:val="center"/>
            </w:pPr>
            <w:r w:rsidRPr="00A45918">
              <w:t xml:space="preserve">домик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228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общая </w:t>
            </w:r>
            <w:r w:rsidRPr="00A45918">
              <w:lastRenderedPageBreak/>
              <w:t>долевая, 1/10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lastRenderedPageBreak/>
              <w:t>55,3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228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35,9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2228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593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1/10 доли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55,3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5</w:t>
            </w:r>
            <w:r w:rsidR="00E415FD"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Соловьев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>В.В.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Ведущий специ</w:t>
            </w:r>
            <w:r w:rsidRPr="00A45918">
              <w:t>а</w:t>
            </w:r>
            <w:r w:rsidRPr="00A45918">
              <w:t>лист–эксперт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эксплуатации индивидуал</w:t>
            </w:r>
            <w:r w:rsidRPr="00A45918">
              <w:t>ь</w:t>
            </w:r>
            <w:r w:rsidRPr="00A45918">
              <w:t xml:space="preserve">ного гаража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46,0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TOYOTA</w:t>
            </w:r>
          </w:p>
          <w:p w:rsidR="00A45918" w:rsidRPr="00A45918" w:rsidRDefault="00A45918" w:rsidP="00F015E0">
            <w:pPr>
              <w:jc w:val="center"/>
            </w:pPr>
            <w:r w:rsidRPr="00A45918">
              <w:rPr>
                <w:lang w:val="en-US"/>
              </w:rPr>
              <w:t>VOLTZ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693066,70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26,4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76,7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Подземный погреб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46,0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488398,57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69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5</w:t>
            </w:r>
            <w:r w:rsidR="00E415FD">
              <w:t>5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Когаленок</w:t>
            </w:r>
            <w:proofErr w:type="spellEnd"/>
            <w:r w:rsidRPr="00A45918">
              <w:t xml:space="preserve"> С.П.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Ведущий специ</w:t>
            </w:r>
            <w:r w:rsidRPr="00A45918">
              <w:t>а</w:t>
            </w:r>
            <w:r w:rsidRPr="00A45918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приусадебный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440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</w:t>
            </w:r>
            <w:r w:rsidRPr="00A45918">
              <w:t>ь</w:t>
            </w:r>
            <w:r w:rsidRPr="00A45918">
              <w:t>ный уч</w:t>
            </w:r>
            <w:r w:rsidRPr="00A45918">
              <w:t>а</w:t>
            </w:r>
            <w:r w:rsidRPr="00A45918">
              <w:t>сток для размещ</w:t>
            </w:r>
            <w:r w:rsidRPr="00A45918">
              <w:t>е</w:t>
            </w:r>
            <w:r w:rsidRPr="00A45918">
              <w:lastRenderedPageBreak/>
              <w:t>ния гар</w:t>
            </w:r>
            <w:r w:rsidRPr="00A45918">
              <w:t>а</w:t>
            </w:r>
            <w:r w:rsidRPr="00A45918">
              <w:t>жей и а</w:t>
            </w:r>
            <w:r w:rsidRPr="00A45918">
              <w:t>в</w:t>
            </w:r>
            <w:r w:rsidRPr="00A45918">
              <w:t>тостоянок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прицеп КЗАП – 8140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805831,91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5D589D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6035D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Часть жилого </w:t>
            </w:r>
            <w:r w:rsidRPr="00A45918">
              <w:lastRenderedPageBreak/>
              <w:t xml:space="preserve">дома </w:t>
            </w:r>
          </w:p>
          <w:p w:rsidR="00A45918" w:rsidRPr="00A45918" w:rsidRDefault="00A45918" w:rsidP="00D31EF9">
            <w:pPr>
              <w:jc w:val="center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lastRenderedPageBreak/>
              <w:t>индив</w:t>
            </w:r>
            <w:r w:rsidRPr="00A45918">
              <w:t>и</w:t>
            </w:r>
            <w:r w:rsidRPr="00A45918">
              <w:lastRenderedPageBreak/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lastRenderedPageBreak/>
              <w:t>73,8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</w:t>
            </w:r>
            <w:r w:rsidRPr="00A45918">
              <w:rPr>
                <w:lang w:val="en-US"/>
              </w:rPr>
              <w:lastRenderedPageBreak/>
              <w:t>TOYOTA CORO</w:t>
            </w:r>
            <w:r w:rsidRPr="00A45918">
              <w:rPr>
                <w:lang w:val="en-US"/>
              </w:rPr>
              <w:t>L</w:t>
            </w:r>
            <w:r w:rsidRPr="00A45918">
              <w:rPr>
                <w:lang w:val="en-US"/>
              </w:rPr>
              <w:t>LA FIELDER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</w:tr>
      <w:tr w:rsidR="00A45918" w:rsidRPr="00C44C9B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61,5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</w:tr>
      <w:tr w:rsidR="00A45918" w:rsidRPr="006C5422" w:rsidTr="005D589D">
        <w:trPr>
          <w:trHeight w:val="571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27,3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Часть ж</w:t>
            </w:r>
            <w:r w:rsidRPr="00A45918">
              <w:t>и</w:t>
            </w:r>
            <w:r w:rsidRPr="00A45918">
              <w:t>лого дома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73,8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157831,44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44C9B">
            <w:pPr>
              <w:jc w:val="center"/>
            </w:pPr>
            <w:r w:rsidRPr="00A45918">
              <w:t>Земельный участок для размещения омов индив</w:t>
            </w:r>
            <w:r w:rsidRPr="00A45918">
              <w:t>и</w:t>
            </w:r>
            <w:r w:rsidRPr="00A45918">
              <w:t>дуальной ж</w:t>
            </w:r>
            <w:r w:rsidRPr="00A45918">
              <w:t>и</w:t>
            </w:r>
            <w:r w:rsidRPr="00A45918">
              <w:t xml:space="preserve">лой застройки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600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26,2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73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5</w:t>
            </w:r>
            <w:r w:rsidR="00E415FD">
              <w:t>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</w:pPr>
            <w:proofErr w:type="spellStart"/>
            <w:r w:rsidRPr="00A45918">
              <w:t>Алахтаев</w:t>
            </w:r>
            <w:proofErr w:type="spellEnd"/>
            <w:r w:rsidRPr="00A45918">
              <w:t xml:space="preserve"> </w:t>
            </w:r>
          </w:p>
          <w:p w:rsidR="00A45918" w:rsidRPr="00A45918" w:rsidRDefault="00A45918" w:rsidP="00094FD7">
            <w:pPr>
              <w:jc w:val="center"/>
            </w:pPr>
            <w:r w:rsidRPr="00A45918">
              <w:t>Г.В.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</w:pPr>
            <w:r w:rsidRPr="00A45918">
              <w:t>Ведущий специ</w:t>
            </w:r>
            <w:r w:rsidRPr="00A45918">
              <w:t>а</w:t>
            </w:r>
            <w:r w:rsidRPr="00A45918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</w:pPr>
            <w:r w:rsidRPr="00A45918">
              <w:t>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</w:pPr>
            <w:r w:rsidRPr="00A45918">
              <w:t>62,1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TOYOTA CORO</w:t>
            </w:r>
            <w:r w:rsidRPr="00A45918">
              <w:rPr>
                <w:lang w:val="en-US"/>
              </w:rPr>
              <w:t>L</w:t>
            </w:r>
            <w:r w:rsidRPr="00A45918">
              <w:rPr>
                <w:lang w:val="en-US"/>
              </w:rPr>
              <w:t>LA RUNX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</w:pPr>
            <w:r w:rsidRPr="00A45918">
              <w:t>695665,47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94FD7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</w:tr>
      <w:tr w:rsidR="00A45918" w:rsidRPr="00160E64" w:rsidTr="005D589D">
        <w:trPr>
          <w:trHeight w:val="73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участок, н</w:t>
            </w:r>
            <w:r w:rsidRPr="00A45918">
              <w:t>а</w:t>
            </w:r>
            <w:r w:rsidRPr="00A45918">
              <w:t>ходящийся в составе да</w:t>
            </w:r>
            <w:r w:rsidRPr="00A45918">
              <w:t>ч</w:t>
            </w:r>
            <w:r w:rsidRPr="00A45918">
              <w:t>ных, садово</w:t>
            </w:r>
            <w:r w:rsidRPr="00A45918">
              <w:t>д</w:t>
            </w:r>
            <w:r w:rsidRPr="00A45918">
              <w:t>ческих и ог</w:t>
            </w:r>
            <w:r w:rsidRPr="00A45918">
              <w:t>о</w:t>
            </w:r>
            <w:r w:rsidRPr="00A45918">
              <w:t>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ВАЗ – 21061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70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27,3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8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2/3 доли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62,1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2229230,44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928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5</w:t>
            </w:r>
            <w:r w:rsidR="00E415FD">
              <w:t>7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Бурбах</w:t>
            </w:r>
            <w:proofErr w:type="spellEnd"/>
            <w:r w:rsidRPr="00A45918">
              <w:t xml:space="preserve"> Н.П.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  <w:r w:rsidRPr="00A45918">
              <w:t>Земельный дачный уч</w:t>
            </w:r>
            <w:r w:rsidRPr="00A45918">
              <w:t>а</w:t>
            </w:r>
            <w:r w:rsidRPr="00A45918">
              <w:t xml:space="preserve">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705802,79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5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65,1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5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  <w:r w:rsidRPr="00A45918">
              <w:t>43,8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2D54F4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5</w:t>
            </w:r>
            <w:r w:rsidR="00E415FD">
              <w:t>8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Сазанакова</w:t>
            </w:r>
            <w:proofErr w:type="spellEnd"/>
            <w:r w:rsidRPr="00A45918">
              <w:t xml:space="preserve"> Н.В.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Старший специ</w:t>
            </w:r>
            <w:r w:rsidRPr="00A45918">
              <w:t>а</w:t>
            </w:r>
            <w:r w:rsidRPr="00A45918">
              <w:t>лист 1 разряда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</w:t>
            </w:r>
          </w:p>
          <w:p w:rsidR="00A45918" w:rsidRPr="00A45918" w:rsidRDefault="00A45918" w:rsidP="00F015E0">
            <w:pPr>
              <w:jc w:val="center"/>
            </w:pPr>
            <w:r w:rsidRPr="00A45918">
              <w:t xml:space="preserve">НИССАН ТИИДА ЛАТИО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677330,41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318093,26</w:t>
            </w:r>
          </w:p>
          <w:p w:rsidR="00A45918" w:rsidRPr="00A45918" w:rsidRDefault="00A45918" w:rsidP="00F015E0"/>
          <w:p w:rsidR="00A45918" w:rsidRPr="00A45918" w:rsidRDefault="00A45918" w:rsidP="00F015E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1/4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64,9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F015E0">
            <w:pPr>
              <w:jc w:val="center"/>
            </w:pPr>
            <w:r>
              <w:t>59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Смирнов В.И.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Главный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43,6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39,0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71405">
            <w:pPr>
              <w:jc w:val="center"/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</w:t>
            </w:r>
            <w:r w:rsidRPr="00A45918">
              <w:t>Мос</w:t>
            </w:r>
            <w:r w:rsidRPr="00A45918">
              <w:t>к</w:t>
            </w:r>
            <w:r w:rsidRPr="00A45918">
              <w:t>вич 401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1049592,81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5D589D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TOYOTA </w:t>
            </w:r>
            <w:r w:rsidRPr="00A45918">
              <w:rPr>
                <w:lang w:val="en-US"/>
              </w:rPr>
              <w:lastRenderedPageBreak/>
              <w:t>CORO</w:t>
            </w:r>
            <w:r w:rsidRPr="00A45918">
              <w:rPr>
                <w:lang w:val="en-US"/>
              </w:rPr>
              <w:t>L</w:t>
            </w:r>
            <w:r w:rsidRPr="00A45918">
              <w:rPr>
                <w:lang w:val="en-US"/>
              </w:rPr>
              <w:t>LA AXIO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</w:tr>
      <w:tr w:rsidR="00A45918" w:rsidRPr="00E71405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моторное судно К</w:t>
            </w:r>
            <w:r w:rsidRPr="00A45918">
              <w:t>а</w:t>
            </w:r>
            <w:r w:rsidRPr="00A45918">
              <w:t>занка 5М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прицеп к легков</w:t>
            </w:r>
            <w:r w:rsidRPr="00A45918">
              <w:t>о</w:t>
            </w:r>
            <w:r w:rsidRPr="00A45918">
              <w:t>му а/м МЗСА 81771Е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6</w:t>
            </w:r>
            <w:r w:rsidR="00E415FD">
              <w:t>0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Синченко А.А.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долевая, 1/4 доля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79,3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М</w:t>
            </w:r>
            <w:r w:rsidRPr="00A45918">
              <w:t>И</w:t>
            </w:r>
            <w:r w:rsidRPr="00A45918">
              <w:t xml:space="preserve">ЦУБИСИ </w:t>
            </w:r>
            <w:proofErr w:type="spellStart"/>
            <w:r w:rsidRPr="00A45918">
              <w:t>отлендер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1143025,13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47,3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супруга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Квартира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341900,00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  <w:r w:rsidRPr="00A45918">
              <w:t>Квартира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  <w:rPr>
                <w:lang w:val="en-US"/>
              </w:rPr>
            </w:pPr>
            <w:r w:rsidRPr="00A45918">
              <w:t>Квартира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6</w:t>
            </w:r>
            <w:r w:rsidR="00E415FD">
              <w:t>1</w:t>
            </w: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Козлова М.К.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49,8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152E17" w:rsidRDefault="00152E17" w:rsidP="00F015E0">
            <w:pPr>
              <w:jc w:val="center"/>
            </w:pPr>
            <w:r>
              <w:t>нет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1029381,39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6</w:t>
            </w:r>
            <w:r w:rsidR="00E415FD">
              <w:t>2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Распутина Ю.М.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28,0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ТО</w:t>
            </w:r>
            <w:r w:rsidRPr="00A45918">
              <w:t>Й</w:t>
            </w:r>
            <w:r w:rsidRPr="00A45918">
              <w:t xml:space="preserve">ОТА </w:t>
            </w:r>
            <w:r w:rsidRPr="00A45918">
              <w:rPr>
                <w:lang w:val="en-US"/>
              </w:rPr>
              <w:t>PASSO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759143,29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ХУНДАЙ СОЛ</w:t>
            </w:r>
            <w:r w:rsidRPr="00A45918">
              <w:t>Я</w:t>
            </w:r>
            <w:r w:rsidRPr="00A45918">
              <w:t>РИС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lastRenderedPageBreak/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Квартира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28,0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lastRenderedPageBreak/>
              <w:t>6</w:t>
            </w:r>
            <w:r w:rsidR="00E415FD">
              <w:t>3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proofErr w:type="spellStart"/>
            <w:r w:rsidRPr="00A45918">
              <w:t>Невидимов</w:t>
            </w:r>
            <w:proofErr w:type="spellEnd"/>
            <w:r w:rsidRPr="00A45918">
              <w:t xml:space="preserve"> С.А.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00207">
            <w:pPr>
              <w:jc w:val="center"/>
            </w:pPr>
            <w:r w:rsidRPr="00A45918">
              <w:t>606,9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 xml:space="preserve">ТОЙОТА </w:t>
            </w:r>
            <w:r w:rsidRPr="00A45918">
              <w:rPr>
                <w:lang w:val="en-US"/>
              </w:rPr>
              <w:t>RAV</w:t>
            </w:r>
            <w:r w:rsidRPr="00A45918">
              <w:t>4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1438806,24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124,3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51,0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17,6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Квартира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 xml:space="preserve">ТОЙОТА </w:t>
            </w:r>
            <w:r w:rsidRPr="00A45918">
              <w:rPr>
                <w:lang w:val="en-US"/>
              </w:rPr>
              <w:t>IST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1221523,61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Квартира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Квартира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A69C3">
            <w:pPr>
              <w:jc w:val="center"/>
            </w:pPr>
            <w:r w:rsidRPr="00A45918">
              <w:t>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Квартира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6</w:t>
            </w:r>
            <w:r w:rsidR="00E415FD">
              <w:t>4</w:t>
            </w: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Соболева Н.Г.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04175">
            <w:pPr>
              <w:jc w:val="center"/>
            </w:pPr>
            <w:r w:rsidRPr="00A45918">
              <w:t>Земельный участок, н</w:t>
            </w:r>
            <w:r w:rsidRPr="00A45918">
              <w:t>а</w:t>
            </w:r>
            <w:r w:rsidRPr="00A45918">
              <w:t>ходящийся в составе да</w:t>
            </w:r>
            <w:r w:rsidRPr="00A45918">
              <w:t>ч</w:t>
            </w:r>
            <w:r w:rsidRPr="00A45918">
              <w:t>ных, садово</w:t>
            </w:r>
            <w:r w:rsidRPr="00A45918">
              <w:t>д</w:t>
            </w:r>
            <w:r w:rsidRPr="00A45918">
              <w:t>ческих и ог</w:t>
            </w:r>
            <w:r w:rsidRPr="00A45918">
              <w:t>о</w:t>
            </w:r>
            <w:r w:rsidRPr="00A45918">
              <w:lastRenderedPageBreak/>
              <w:t>роднических объединений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lastRenderedPageBreak/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600,0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1193710,87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Дача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54,0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04175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57,5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22,0</w:t>
            </w:r>
          </w:p>
        </w:tc>
        <w:tc>
          <w:tcPr>
            <w:tcW w:w="10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Квартира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57,5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 xml:space="preserve">ТОЙОТА </w:t>
            </w:r>
            <w:proofErr w:type="spellStart"/>
            <w:r w:rsidRPr="00A45918">
              <w:t>Королла</w:t>
            </w:r>
            <w:proofErr w:type="spellEnd"/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280433,97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Земел</w:t>
            </w:r>
            <w:r w:rsidRPr="00A45918">
              <w:t>ь</w:t>
            </w:r>
            <w:r w:rsidRPr="00A45918">
              <w:t>ный уч</w:t>
            </w:r>
            <w:r w:rsidRPr="00A45918">
              <w:t>а</w:t>
            </w:r>
            <w:r w:rsidRPr="00A45918">
              <w:t>сток, н</w:t>
            </w:r>
            <w:r w:rsidRPr="00A45918">
              <w:t>а</w:t>
            </w:r>
            <w:r w:rsidRPr="00A45918">
              <w:t>ходящи</w:t>
            </w:r>
            <w:r w:rsidRPr="00A45918">
              <w:t>й</w:t>
            </w:r>
            <w:r w:rsidRPr="00A45918">
              <w:t>ся в с</w:t>
            </w:r>
            <w:r w:rsidRPr="00A45918">
              <w:t>о</w:t>
            </w:r>
            <w:r w:rsidRPr="00A45918">
              <w:t>ставе дачных, садово</w:t>
            </w:r>
            <w:r w:rsidRPr="00A45918">
              <w:t>д</w:t>
            </w:r>
            <w:r w:rsidRPr="00A45918">
              <w:t>ческих и огоро</w:t>
            </w:r>
            <w:r w:rsidRPr="00A45918">
              <w:t>д</w:t>
            </w:r>
            <w:r w:rsidRPr="00A45918">
              <w:t>нических объед</w:t>
            </w:r>
            <w:r w:rsidRPr="00A45918">
              <w:t>и</w:t>
            </w:r>
            <w:r w:rsidRPr="00A45918">
              <w:t>нений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600,0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5F66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Дача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6</w:t>
            </w:r>
            <w:r w:rsidR="00E415FD">
              <w:t>5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proofErr w:type="spellStart"/>
            <w:r w:rsidRPr="00A45918">
              <w:t>Хабибулин</w:t>
            </w:r>
            <w:proofErr w:type="spellEnd"/>
            <w:r w:rsidRPr="00A45918">
              <w:t xml:space="preserve"> Н.В.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1000,0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BF3614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Хонда Аккорд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667968,50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999,0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  <w:r w:rsidRPr="00A45918">
              <w:t xml:space="preserve">Земельный участок для </w:t>
            </w:r>
            <w:r w:rsidRPr="00A45918">
              <w:lastRenderedPageBreak/>
              <w:t>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lastRenderedPageBreak/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404,0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627872,08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49,4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43,8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6</w:t>
            </w:r>
            <w:r w:rsidR="00E415FD">
              <w:t>6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Карих К.А.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1000,0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44,2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535AD0">
            <w:pPr>
              <w:jc w:val="center"/>
            </w:pPr>
            <w:r w:rsidRPr="00A45918">
              <w:t xml:space="preserve">а/м ХОНДА </w:t>
            </w:r>
            <w:r w:rsidRPr="00A45918">
              <w:rPr>
                <w:lang w:val="en-US"/>
              </w:rPr>
              <w:t>CR</w:t>
            </w:r>
            <w:r w:rsidRPr="00A45918">
              <w:t>-</w:t>
            </w:r>
            <w:r w:rsidRPr="00A45918">
              <w:rPr>
                <w:lang w:val="en-US"/>
              </w:rPr>
              <w:t>V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F0719" w:rsidP="00F015E0">
            <w:pPr>
              <w:jc w:val="center"/>
            </w:pPr>
            <w:r>
              <w:t>860182,33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685303">
            <w:pPr>
              <w:jc w:val="center"/>
            </w:pPr>
            <w:r w:rsidRPr="00A45918">
              <w:t>Земельный участок под индивид</w:t>
            </w:r>
            <w:r w:rsidRPr="00A45918">
              <w:t>у</w:t>
            </w:r>
            <w:r w:rsidRPr="00A45918">
              <w:t>альное ж</w:t>
            </w:r>
            <w:r w:rsidRPr="00A45918">
              <w:t>и</w:t>
            </w:r>
            <w:r w:rsidRPr="00A45918">
              <w:t>лищное строител</w:t>
            </w:r>
            <w:r w:rsidRPr="00A45918">
              <w:t>ь</w:t>
            </w:r>
            <w:r w:rsidRPr="00A45918">
              <w:t>ство (сре</w:t>
            </w:r>
            <w:r w:rsidRPr="00A45918">
              <w:t>д</w:t>
            </w:r>
            <w:r w:rsidRPr="00A45918">
              <w:t>ства мат</w:t>
            </w:r>
            <w:r w:rsidRPr="00A45918">
              <w:t>е</w:t>
            </w:r>
            <w:r w:rsidRPr="00A45918">
              <w:t>ринского (семейного) капитала, н</w:t>
            </w:r>
            <w:r w:rsidRPr="00A45918">
              <w:t>а</w:t>
            </w:r>
            <w:r w:rsidRPr="00A45918">
              <w:t>копления за предыд</w:t>
            </w:r>
            <w:r w:rsidRPr="00A45918">
              <w:t>у</w:t>
            </w:r>
            <w:r w:rsidRPr="00A45918">
              <w:t>щие годы).</w:t>
            </w:r>
          </w:p>
          <w:p w:rsidR="00A45918" w:rsidRPr="00A45918" w:rsidRDefault="00A45918" w:rsidP="00685303">
            <w:pPr>
              <w:jc w:val="center"/>
            </w:pPr>
            <w:r w:rsidRPr="00A45918">
              <w:t>Жилой дом (средства материнск</w:t>
            </w:r>
            <w:r w:rsidRPr="00A45918">
              <w:t>о</w:t>
            </w:r>
            <w:r w:rsidRPr="00A45918">
              <w:t>го (семейн</w:t>
            </w:r>
            <w:r w:rsidRPr="00A45918">
              <w:t>о</w:t>
            </w:r>
            <w:r w:rsidRPr="00A45918">
              <w:t>го) капитала, н</w:t>
            </w:r>
            <w:r w:rsidRPr="00A45918">
              <w:t>а</w:t>
            </w:r>
            <w:r w:rsidRPr="00A45918">
              <w:t>копления за предыд</w:t>
            </w:r>
            <w:r w:rsidRPr="00A45918">
              <w:t>у</w:t>
            </w:r>
            <w:r w:rsidRPr="00A45918">
              <w:t>щие годы).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124,3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C2AF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Земельный </w:t>
            </w:r>
            <w:r w:rsidRPr="00A45918">
              <w:lastRenderedPageBreak/>
              <w:t>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lastRenderedPageBreak/>
              <w:t>индив</w:t>
            </w:r>
            <w:r w:rsidRPr="00A45918">
              <w:t>и</w:t>
            </w:r>
            <w:r w:rsidRPr="00A45918">
              <w:lastRenderedPageBreak/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lastRenderedPageBreak/>
              <w:t>1000,</w:t>
            </w:r>
            <w:r w:rsidRPr="00A45918">
              <w:lastRenderedPageBreak/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lastRenderedPageBreak/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44,2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Земельный </w:t>
            </w:r>
            <w:r w:rsidRPr="00A45918">
              <w:lastRenderedPageBreak/>
              <w:t>участок под индивид</w:t>
            </w:r>
            <w:r w:rsidRPr="00A45918">
              <w:t>у</w:t>
            </w:r>
            <w:r w:rsidRPr="00A45918">
              <w:t>альное ж</w:t>
            </w:r>
            <w:r w:rsidRPr="00A45918">
              <w:t>и</w:t>
            </w:r>
            <w:r w:rsidRPr="00A45918">
              <w:t>лищное строител</w:t>
            </w:r>
            <w:r w:rsidRPr="00A45918">
              <w:t>ь</w:t>
            </w:r>
            <w:r w:rsidRPr="00A45918">
              <w:t>ство (сре</w:t>
            </w:r>
            <w:r w:rsidRPr="00A45918">
              <w:t>д</w:t>
            </w:r>
            <w:r w:rsidRPr="00A45918">
              <w:t>ства мат</w:t>
            </w:r>
            <w:r w:rsidRPr="00A45918">
              <w:t>е</w:t>
            </w:r>
            <w:r w:rsidRPr="00A45918">
              <w:t>ринского (семейного) капитала, н</w:t>
            </w:r>
            <w:r w:rsidRPr="00A45918">
              <w:t>а</w:t>
            </w:r>
            <w:r w:rsidRPr="00A45918">
              <w:t>копления за предыд</w:t>
            </w:r>
            <w:r w:rsidRPr="00A45918">
              <w:t>у</w:t>
            </w:r>
            <w:r w:rsidRPr="00A45918">
              <w:t>щие годы).</w:t>
            </w:r>
          </w:p>
          <w:p w:rsidR="00A45918" w:rsidRPr="00A45918" w:rsidRDefault="00A45918" w:rsidP="00F40542">
            <w:pPr>
              <w:jc w:val="center"/>
            </w:pPr>
            <w:r w:rsidRPr="00A45918">
              <w:t>Жилой дом (средства материнск</w:t>
            </w:r>
            <w:r w:rsidRPr="00A45918">
              <w:t>о</w:t>
            </w:r>
            <w:r w:rsidRPr="00A45918">
              <w:t>го (семейн</w:t>
            </w:r>
            <w:r w:rsidRPr="00A45918">
              <w:t>о</w:t>
            </w:r>
            <w:r w:rsidRPr="00A45918">
              <w:t>го) капитала, н</w:t>
            </w:r>
            <w:r w:rsidRPr="00A45918">
              <w:t>а</w:t>
            </w:r>
            <w:r w:rsidRPr="00A45918">
              <w:t>копления за предыд</w:t>
            </w:r>
            <w:r w:rsidRPr="00A45918">
              <w:t>у</w:t>
            </w:r>
            <w:r w:rsidRPr="00A45918">
              <w:t>щие годы).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124,3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Земельный участок под индивидуал</w:t>
            </w:r>
            <w:r w:rsidRPr="00A45918">
              <w:t>ь</w:t>
            </w:r>
            <w:r w:rsidRPr="00A45918">
              <w:t>ное жили</w:t>
            </w:r>
            <w:r w:rsidRPr="00A45918">
              <w:t>щ</w:t>
            </w:r>
            <w:r w:rsidRPr="00A45918">
              <w:t>ное стро</w:t>
            </w:r>
            <w:r w:rsidRPr="00A45918">
              <w:t>и</w:t>
            </w:r>
            <w:r w:rsidRPr="00A45918">
              <w:t>тельство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1000,0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44,2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Земельный участок под индивид</w:t>
            </w:r>
            <w:r w:rsidRPr="00A45918">
              <w:t>у</w:t>
            </w:r>
            <w:r w:rsidRPr="00A45918">
              <w:t>альное ж</w:t>
            </w:r>
            <w:r w:rsidRPr="00A45918">
              <w:t>и</w:t>
            </w:r>
            <w:r w:rsidRPr="00A45918">
              <w:t>лищное строител</w:t>
            </w:r>
            <w:r w:rsidRPr="00A45918">
              <w:t>ь</w:t>
            </w:r>
            <w:r w:rsidRPr="00A45918">
              <w:t>ство (сре</w:t>
            </w:r>
            <w:r w:rsidRPr="00A45918">
              <w:t>д</w:t>
            </w:r>
            <w:r w:rsidRPr="00A45918">
              <w:t>ства мат</w:t>
            </w:r>
            <w:r w:rsidRPr="00A45918">
              <w:t>е</w:t>
            </w:r>
            <w:r w:rsidRPr="00A45918">
              <w:t>ринского (семейного) капитала, н</w:t>
            </w:r>
            <w:r w:rsidRPr="00A45918">
              <w:t>а</w:t>
            </w:r>
            <w:r w:rsidRPr="00A45918">
              <w:t>копления за предыд</w:t>
            </w:r>
            <w:r w:rsidRPr="00A45918">
              <w:t>у</w:t>
            </w:r>
            <w:r w:rsidRPr="00A45918">
              <w:t>щие годы).</w:t>
            </w:r>
          </w:p>
          <w:p w:rsidR="00A45918" w:rsidRPr="00A45918" w:rsidRDefault="00A45918" w:rsidP="00F40542">
            <w:pPr>
              <w:jc w:val="center"/>
            </w:pPr>
            <w:r w:rsidRPr="00A45918">
              <w:t xml:space="preserve">Жилой дом </w:t>
            </w:r>
            <w:r w:rsidRPr="00A45918">
              <w:lastRenderedPageBreak/>
              <w:t>(средства материнск</w:t>
            </w:r>
            <w:r w:rsidRPr="00A45918">
              <w:t>о</w:t>
            </w:r>
            <w:r w:rsidRPr="00A45918">
              <w:t>го (семейн</w:t>
            </w:r>
            <w:r w:rsidRPr="00A45918">
              <w:t>о</w:t>
            </w:r>
            <w:r w:rsidRPr="00A45918">
              <w:t>го) капитала, н</w:t>
            </w:r>
            <w:r w:rsidRPr="00A45918">
              <w:t>а</w:t>
            </w:r>
            <w:r w:rsidRPr="00A45918">
              <w:t>копления за предыд</w:t>
            </w:r>
            <w:r w:rsidRPr="00A45918">
              <w:t>у</w:t>
            </w:r>
            <w:r w:rsidRPr="00A45918">
              <w:t>щие годы).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124,3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lastRenderedPageBreak/>
              <w:t>6</w:t>
            </w:r>
            <w:r w:rsidR="00E415FD">
              <w:t>7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Констант</w:t>
            </w:r>
            <w:r w:rsidRPr="00A45918">
              <w:t>и</w:t>
            </w:r>
            <w:r w:rsidRPr="00A45918">
              <w:t>нова К.В.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853,0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148B3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MAZDA DEMIO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6816,48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92,2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853,0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 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834249,60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92,2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92,2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6</w:t>
            </w:r>
            <w:r w:rsidR="00E415FD">
              <w:t>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proofErr w:type="spellStart"/>
            <w:r w:rsidRPr="00A45918">
              <w:t>Габрикова</w:t>
            </w:r>
            <w:proofErr w:type="spellEnd"/>
            <w:r w:rsidRPr="00A45918">
              <w:t xml:space="preserve"> Е.Н.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B4AE0">
            <w:pPr>
              <w:jc w:val="center"/>
            </w:pPr>
            <w:r w:rsidRPr="00A45918">
              <w:t>общая долевая, 1/5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B4AE0">
            <w:pPr>
              <w:jc w:val="center"/>
            </w:pPr>
            <w:r w:rsidRPr="00A45918">
              <w:t>49,2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нет 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163166,01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B4AE0">
            <w:pPr>
              <w:jc w:val="center"/>
            </w:pPr>
            <w:r w:rsidRPr="00A45918">
              <w:t xml:space="preserve">общая долевая, </w:t>
            </w:r>
            <w:r w:rsidRPr="00A45918">
              <w:lastRenderedPageBreak/>
              <w:t>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lastRenderedPageBreak/>
              <w:t>44,7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>стройки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4000,0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9507D">
            <w:pPr>
              <w:jc w:val="center"/>
            </w:pPr>
            <w:r w:rsidRPr="00A45918">
              <w:t>а/м ХОНДА ФРИД СПАЙК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801941,01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44,7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57,8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F40542">
            <w:pPr>
              <w:jc w:val="center"/>
            </w:pPr>
            <w:r>
              <w:t>69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proofErr w:type="spellStart"/>
            <w:r w:rsidRPr="00A45918">
              <w:t>Шевлих</w:t>
            </w:r>
            <w:r w:rsidRPr="00A45918">
              <w:t>а</w:t>
            </w:r>
            <w:r w:rsidRPr="00A45918">
              <w:t>нова</w:t>
            </w:r>
            <w:proofErr w:type="spellEnd"/>
            <w:r w:rsidRPr="00A45918">
              <w:t xml:space="preserve"> С.А.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C0906">
            <w:pPr>
              <w:jc w:val="center"/>
            </w:pPr>
            <w:r w:rsidRPr="00A45918">
              <w:t xml:space="preserve">Земельный садовый </w:t>
            </w:r>
          </w:p>
          <w:p w:rsidR="00A45918" w:rsidRPr="00A45918" w:rsidRDefault="00A45918" w:rsidP="00CC0906">
            <w:pPr>
              <w:jc w:val="center"/>
            </w:pPr>
            <w:r w:rsidRPr="00A45918">
              <w:t xml:space="preserve">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535,0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935552,12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45,0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43,5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28,3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7</w:t>
            </w:r>
            <w:r w:rsidR="00E415FD">
              <w:t>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Осипова О.Ю.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56,9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>ТОЙОТА КРОУН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638610,69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 xml:space="preserve">общая </w:t>
            </w:r>
            <w:r w:rsidRPr="00A45918">
              <w:lastRenderedPageBreak/>
              <w:t>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lastRenderedPageBreak/>
              <w:t>56,9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E0EA5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0E0EA5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lastRenderedPageBreak/>
              <w:t>7</w:t>
            </w:r>
            <w:r w:rsidR="00E415FD">
              <w:t>1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proofErr w:type="spellStart"/>
            <w:r w:rsidRPr="00A45918">
              <w:t>Смотрова</w:t>
            </w:r>
            <w:proofErr w:type="spellEnd"/>
            <w:r w:rsidRPr="00A45918">
              <w:t xml:space="preserve"> Т.В.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Земельный дачный</w:t>
            </w:r>
          </w:p>
          <w:p w:rsidR="00A45918" w:rsidRPr="00A45918" w:rsidRDefault="00A45918" w:rsidP="00A56249">
            <w:pPr>
              <w:jc w:val="center"/>
            </w:pPr>
            <w:r w:rsidRPr="00A45918">
              <w:t xml:space="preserve">участок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1040,0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Гараж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18,0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TOYOTA LAND CRUISER PRADO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2159909,77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43,0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67,0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30,3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7</w:t>
            </w:r>
            <w:r w:rsidR="00E415FD">
              <w:t>2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proofErr w:type="spellStart"/>
            <w:r w:rsidRPr="00A45918">
              <w:t>Копцев</w:t>
            </w:r>
            <w:proofErr w:type="spellEnd"/>
            <w:r w:rsidRPr="00A45918">
              <w:t xml:space="preserve"> Э.Л.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86889">
            <w:pPr>
              <w:jc w:val="center"/>
            </w:pPr>
            <w:r w:rsidRPr="00A45918">
              <w:t>Земельный участок для размещения домов инд</w:t>
            </w:r>
            <w:r w:rsidRPr="00A45918">
              <w:t>и</w:t>
            </w:r>
            <w:r w:rsidRPr="00A45918">
              <w:t>видуальной жилой з</w:t>
            </w:r>
            <w:r w:rsidRPr="00A45918">
              <w:t>а</w:t>
            </w:r>
            <w:r w:rsidRPr="00A45918">
              <w:t xml:space="preserve">стройки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86889">
            <w:pPr>
              <w:jc w:val="center"/>
            </w:pPr>
            <w:r w:rsidRPr="00A45918">
              <w:t>1800,0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</w:t>
            </w:r>
            <w:r w:rsidRPr="00A45918">
              <w:rPr>
                <w:lang w:val="en-US"/>
              </w:rPr>
              <w:t>CHEVROLET NIVA 212300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690354,55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86889">
            <w:pPr>
              <w:jc w:val="center"/>
            </w:pPr>
            <w:r w:rsidRPr="00A45918">
              <w:t>Земельный участок под существу</w:t>
            </w:r>
            <w:r w:rsidRPr="00A45918">
              <w:t>ю</w:t>
            </w:r>
            <w:r w:rsidRPr="00A45918">
              <w:t xml:space="preserve">щей гаражной постройкой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22,0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УАЗ 31512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32,8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86889">
            <w:pPr>
              <w:jc w:val="center"/>
            </w:pPr>
            <w:r w:rsidRPr="00A45918">
              <w:t>а/м УАЗ 31514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41,5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86889">
            <w:pPr>
              <w:jc w:val="center"/>
            </w:pPr>
            <w:r w:rsidRPr="00A45918">
              <w:t>а/м УАЗ 315129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21,0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C86889">
            <w:pPr>
              <w:jc w:val="center"/>
            </w:pPr>
            <w:r w:rsidRPr="00A45918">
              <w:t>а/м УАЗ 3303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лодка м</w:t>
            </w:r>
            <w:r w:rsidRPr="00A45918">
              <w:t>о</w:t>
            </w:r>
            <w:r w:rsidRPr="00A45918">
              <w:t>торная индив</w:t>
            </w:r>
            <w:r w:rsidRPr="00A45918">
              <w:t>и</w:t>
            </w:r>
            <w:r w:rsidRPr="00A45918">
              <w:t>дуальной постро</w:t>
            </w:r>
            <w:r w:rsidRPr="00A45918">
              <w:t>й</w:t>
            </w:r>
            <w:r w:rsidRPr="00A45918">
              <w:lastRenderedPageBreak/>
              <w:t>ки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lastRenderedPageBreak/>
              <w:t>7</w:t>
            </w:r>
            <w:r w:rsidR="00E415FD">
              <w:t>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Бочаров И.С.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56249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391092,19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7</w:t>
            </w:r>
            <w:r w:rsidR="00E415FD"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proofErr w:type="spellStart"/>
            <w:r w:rsidRPr="00A45918">
              <w:t>Попилов</w:t>
            </w:r>
            <w:proofErr w:type="spellEnd"/>
            <w:r w:rsidRPr="00A45918">
              <w:t xml:space="preserve"> М.А.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34,8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717784,32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Гараж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A7011F">
            <w:pPr>
              <w:jc w:val="center"/>
            </w:pPr>
            <w:r w:rsidRPr="00A45918">
              <w:t>34,8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</w:t>
            </w:r>
          </w:p>
          <w:p w:rsidR="00A45918" w:rsidRPr="00A45918" w:rsidRDefault="00A45918" w:rsidP="00F015E0">
            <w:pPr>
              <w:jc w:val="center"/>
            </w:pPr>
            <w:r w:rsidRPr="00A45918">
              <w:t xml:space="preserve">НИССАН </w:t>
            </w:r>
            <w:r w:rsidRPr="00A45918">
              <w:rPr>
                <w:lang w:val="en-US"/>
              </w:rPr>
              <w:t>X</w:t>
            </w:r>
            <w:r w:rsidRPr="00A45918">
              <w:t>-</w:t>
            </w:r>
            <w:r w:rsidRPr="00A45918">
              <w:rPr>
                <w:lang w:val="en-US"/>
              </w:rPr>
              <w:t>TRAIL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408047,78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7</w:t>
            </w:r>
            <w:r w:rsidR="00E415FD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proofErr w:type="spellStart"/>
            <w:r w:rsidRPr="00A45918">
              <w:t>Парыгина</w:t>
            </w:r>
            <w:proofErr w:type="spellEnd"/>
            <w:r w:rsidRPr="00A45918">
              <w:t xml:space="preserve"> О.В.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59,2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481252,78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56635">
            <w:pPr>
              <w:jc w:val="center"/>
            </w:pPr>
            <w:r w:rsidRPr="00A45918">
              <w:t>а/м</w:t>
            </w:r>
          </w:p>
          <w:p w:rsidR="00A45918" w:rsidRPr="00A45918" w:rsidRDefault="00A45918" w:rsidP="00356635">
            <w:pPr>
              <w:jc w:val="center"/>
            </w:pPr>
            <w:r w:rsidRPr="00A45918">
              <w:t>ТОЙОТА</w:t>
            </w:r>
          </w:p>
          <w:p w:rsidR="00A45918" w:rsidRPr="00A45918" w:rsidRDefault="00A45918" w:rsidP="00356635">
            <w:pPr>
              <w:jc w:val="center"/>
            </w:pPr>
            <w:r w:rsidRPr="00A45918">
              <w:rPr>
                <w:lang w:val="en-US"/>
              </w:rPr>
              <w:t>PROBOX</w:t>
            </w:r>
          </w:p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458885,93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Жилой дом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7</w:t>
            </w:r>
            <w:r w:rsidR="00E415FD"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Колесн</w:t>
            </w:r>
            <w:r w:rsidRPr="00A45918">
              <w:t>и</w:t>
            </w:r>
            <w:r w:rsidRPr="00A45918">
              <w:t>кова Т.И.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685928,82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73,3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TOYOTA RIUS HYBRID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1355286,24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48,1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lastRenderedPageBreak/>
              <w:t>7</w:t>
            </w:r>
            <w:r w:rsidR="00E415FD">
              <w:t>7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Рукавиц</w:t>
            </w:r>
            <w:r w:rsidRPr="00A45918">
              <w:t>ы</w:t>
            </w:r>
            <w:r w:rsidRPr="00A45918">
              <w:t>на К.С.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1B6F66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644638,10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51,8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а/м ТО</w:t>
            </w:r>
            <w:r w:rsidRPr="00A45918">
              <w:t>Й</w:t>
            </w:r>
            <w:r w:rsidRPr="00A45918">
              <w:t xml:space="preserve">ОТА </w:t>
            </w:r>
            <w:r w:rsidRPr="00A45918">
              <w:rPr>
                <w:lang w:val="en-US"/>
              </w:rPr>
              <w:t>C</w:t>
            </w:r>
            <w:r w:rsidRPr="00A45918">
              <w:rPr>
                <w:lang w:val="en-US"/>
              </w:rPr>
              <w:t>O</w:t>
            </w:r>
            <w:r w:rsidRPr="00A45918">
              <w:rPr>
                <w:lang w:val="en-US"/>
              </w:rPr>
              <w:t>ROLLA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1039898,34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C2AF0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 xml:space="preserve">Гараж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60,0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</w:tr>
      <w:tr w:rsidR="00A45918" w:rsidRPr="001C2AF0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40542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51,8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917604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7</w:t>
            </w:r>
            <w:r w:rsidR="00E415FD">
              <w:t>8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Коротких С.В.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Замест</w:t>
            </w:r>
            <w:r w:rsidRPr="00A45918">
              <w:t>и</w:t>
            </w:r>
            <w:r w:rsidRPr="00A45918">
              <w:t>тель н</w:t>
            </w:r>
            <w:r w:rsidRPr="00A45918">
              <w:t>а</w:t>
            </w:r>
            <w:r w:rsidRPr="00A45918">
              <w:t>чальника управл</w:t>
            </w:r>
            <w:r w:rsidRPr="00A45918">
              <w:t>е</w:t>
            </w:r>
            <w:r w:rsidRPr="00A45918">
              <w:t>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участок, н</w:t>
            </w:r>
            <w:r w:rsidRPr="00A45918">
              <w:t>а</w:t>
            </w:r>
            <w:r w:rsidRPr="00A45918">
              <w:t>ходящийся в составе да</w:t>
            </w:r>
            <w:r w:rsidRPr="00A45918">
              <w:t>ч</w:t>
            </w:r>
            <w:r w:rsidRPr="00A45918">
              <w:t>ных, садово</w:t>
            </w:r>
            <w:r w:rsidRPr="00A45918">
              <w:t>д</w:t>
            </w:r>
            <w:r w:rsidRPr="00A45918">
              <w:t>ческих и ог</w:t>
            </w:r>
            <w:r w:rsidRPr="00A45918">
              <w:t>о</w:t>
            </w:r>
            <w:r w:rsidRPr="00A45918">
              <w:t>роднических объединений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580,0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4689310,55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828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44,2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44,2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 xml:space="preserve">а/м </w:t>
            </w:r>
            <w:r w:rsidRPr="00A45918">
              <w:rPr>
                <w:lang w:val="en-US"/>
              </w:rPr>
              <w:t>Hyu</w:t>
            </w:r>
            <w:r w:rsidRPr="00A45918">
              <w:rPr>
                <w:lang w:val="en-US"/>
              </w:rPr>
              <w:t>n</w:t>
            </w:r>
            <w:r w:rsidRPr="00A45918">
              <w:rPr>
                <w:lang w:val="en-US"/>
              </w:rPr>
              <w:t xml:space="preserve">dai </w:t>
            </w:r>
            <w:proofErr w:type="spellStart"/>
            <w:r w:rsidRPr="00A45918">
              <w:rPr>
                <w:lang w:val="en-US"/>
              </w:rPr>
              <w:t>Avante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830610,55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44,2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65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E415FD" w:rsidP="0046035D">
            <w:pPr>
              <w:jc w:val="center"/>
            </w:pPr>
            <w:r>
              <w:lastRenderedPageBreak/>
              <w:t>79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Бунакова</w:t>
            </w:r>
            <w:proofErr w:type="spellEnd"/>
            <w:r w:rsidRPr="00A45918">
              <w:t xml:space="preserve"> О.А.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Замест</w:t>
            </w:r>
            <w:r w:rsidRPr="00A45918">
              <w:t>и</w:t>
            </w:r>
            <w:r w:rsidRPr="00A45918">
              <w:t>тель н</w:t>
            </w:r>
            <w:r w:rsidRPr="00A45918">
              <w:t>а</w:t>
            </w:r>
            <w:r w:rsidRPr="00A45918">
              <w:t>чальника отдела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38,0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</w:t>
            </w:r>
            <w:r w:rsidRPr="00A45918">
              <w:t>БМВ</w:t>
            </w:r>
            <w:r w:rsidRPr="00A45918">
              <w:rPr>
                <w:lang w:val="en-US"/>
              </w:rPr>
              <w:t xml:space="preserve"> 525I </w:t>
            </w:r>
            <w:r w:rsidRPr="00A45918">
              <w:t>Х</w:t>
            </w:r>
            <w:r w:rsidRPr="00A45918">
              <w:rPr>
                <w:lang w:val="en-US"/>
              </w:rPr>
              <w:t>DRIVE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1634838,99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rPr>
          <w:trHeight w:val="673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6035D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Нежилое п</w:t>
            </w:r>
            <w:r w:rsidRPr="00A45918">
              <w:t>о</w:t>
            </w:r>
            <w:r w:rsidRPr="00A45918">
              <w:t>мещение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8B2DCE">
            <w:pPr>
              <w:jc w:val="center"/>
            </w:pPr>
            <w:r w:rsidRPr="00A45918">
              <w:t>52,7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8</w:t>
            </w:r>
            <w:r w:rsidR="00E415FD">
              <w:t>0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Данилина Н.Н.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Главный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размещения гаражей и а</w:t>
            </w:r>
            <w:r w:rsidRPr="00A45918">
              <w:t>в</w:t>
            </w:r>
            <w:r w:rsidRPr="00A45918">
              <w:t>тостоянок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C7F93">
            <w:pPr>
              <w:jc w:val="center"/>
            </w:pPr>
            <w:r w:rsidRPr="00A45918">
              <w:t xml:space="preserve">а/м КИА </w:t>
            </w:r>
            <w:r w:rsidRPr="00A45918">
              <w:rPr>
                <w:lang w:val="en-US"/>
              </w:rPr>
              <w:t>CD</w:t>
            </w:r>
            <w:r w:rsidRPr="00A45918">
              <w:t xml:space="preserve"> (</w:t>
            </w:r>
            <w:r w:rsidRPr="00A45918">
              <w:rPr>
                <w:lang w:val="en-US"/>
              </w:rPr>
              <w:t>CEED</w:t>
            </w:r>
            <w:r w:rsidRPr="00A45918">
              <w:t>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1888486,67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для сельскохозя</w:t>
            </w:r>
            <w:r w:rsidRPr="00A45918">
              <w:t>й</w:t>
            </w:r>
            <w:r w:rsidRPr="00A45918">
              <w:t>ственного и</w:t>
            </w:r>
            <w:r w:rsidRPr="00A45918">
              <w:t>с</w:t>
            </w:r>
            <w:r w:rsidRPr="00A45918">
              <w:t>пользования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250,0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59,5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Гараж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24,0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160E64" w:rsidTr="005D589D">
        <w:trPr>
          <w:trHeight w:val="13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8</w:t>
            </w:r>
            <w:r w:rsidR="00E415FD"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Подду</w:t>
            </w:r>
            <w:r w:rsidRPr="00A45918">
              <w:t>б</w:t>
            </w:r>
            <w:r w:rsidRPr="00A45918">
              <w:t>ский</w:t>
            </w:r>
            <w:proofErr w:type="spellEnd"/>
            <w:r w:rsidRPr="00A45918">
              <w:t xml:space="preserve"> Е.А.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Старший государс</w:t>
            </w:r>
            <w:r w:rsidRPr="00A45918">
              <w:t>т</w:t>
            </w:r>
            <w:r w:rsidRPr="00A45918">
              <w:t>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Земельный участок под личное по</w:t>
            </w:r>
            <w:r w:rsidRPr="00A45918">
              <w:t>д</w:t>
            </w:r>
            <w:r w:rsidRPr="00A45918">
              <w:t>собное хозя</w:t>
            </w:r>
            <w:r w:rsidRPr="00A45918">
              <w:t>й</w:t>
            </w:r>
            <w:r w:rsidRPr="00A45918">
              <w:t>ство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600,0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а/м КИА </w:t>
            </w:r>
            <w:r w:rsidRPr="00A45918">
              <w:rPr>
                <w:lang w:val="en-US"/>
              </w:rPr>
              <w:t>RI</w:t>
            </w:r>
            <w:r w:rsidRPr="00A45918">
              <w:t>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647846,29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53,9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1005023,91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8</w:t>
            </w:r>
            <w:r w:rsidR="00E415FD"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proofErr w:type="spellStart"/>
            <w:r w:rsidRPr="00A45918">
              <w:t>Кайп</w:t>
            </w:r>
            <w:proofErr w:type="spellEnd"/>
            <w:r w:rsidRPr="00A45918">
              <w:t xml:space="preserve"> Е.Н.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 xml:space="preserve">ственный </w:t>
            </w:r>
            <w:r w:rsidRPr="00A45918">
              <w:lastRenderedPageBreak/>
              <w:t>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65,8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520234,33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ФОЛЬКСВАГЕН ТИГУАН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1245907,89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14,93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160E64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8</w:t>
            </w:r>
            <w:r w:rsidR="00E415FD">
              <w:t>3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Голышева Т.Л.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25,9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836713,57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63,6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DC4896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25,9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ГАЗ 2818-0000010-52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142268,23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46035D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8</w:t>
            </w:r>
            <w:r w:rsidR="00E415FD">
              <w:t>4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proofErr w:type="spellStart"/>
            <w:r w:rsidRPr="00A45918">
              <w:t>Осмоло</w:t>
            </w:r>
            <w:r w:rsidRPr="00A45918">
              <w:t>в</w:t>
            </w:r>
            <w:r w:rsidRPr="00A45918">
              <w:t>ская</w:t>
            </w:r>
            <w:proofErr w:type="spellEnd"/>
            <w:r w:rsidRPr="00A45918">
              <w:t xml:space="preserve"> Е.А.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 xml:space="preserve">ственный </w:t>
            </w:r>
            <w:r w:rsidRPr="00A45918">
              <w:lastRenderedPageBreak/>
              <w:t>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lastRenderedPageBreak/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36,2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639331,69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31,3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DC4896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8</w:t>
            </w:r>
            <w:r w:rsidR="00E415FD">
              <w:t>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Гавриленко К.А.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59,2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SUZUKI GRAND VITARA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1089454,25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долевая, 1/2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59,2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699102,22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>
              <w:t>8</w:t>
            </w:r>
            <w:r w:rsidR="00E415FD">
              <w:t>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Гребенн</w:t>
            </w:r>
            <w:r w:rsidRPr="00A45918">
              <w:t>и</w:t>
            </w:r>
            <w:r w:rsidRPr="00A45918">
              <w:t>кова О.Е.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3668DB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60,7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1699773,40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3668DB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60,7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а</w:t>
            </w:r>
            <w:r w:rsidRPr="00A45918">
              <w:rPr>
                <w:lang w:val="en-US"/>
              </w:rPr>
              <w:t>/</w:t>
            </w:r>
            <w:r w:rsidRPr="00A45918">
              <w:t>м</w:t>
            </w:r>
            <w:r w:rsidRPr="00A45918">
              <w:rPr>
                <w:lang w:val="en-US"/>
              </w:rPr>
              <w:t xml:space="preserve"> </w:t>
            </w:r>
            <w:r w:rsidRPr="00A45918">
              <w:t>ВАЗ</w:t>
            </w:r>
            <w:r w:rsidRPr="00A45918">
              <w:rPr>
                <w:lang w:val="en-US"/>
              </w:rPr>
              <w:t xml:space="preserve"> LADA 219010 GRANTA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150635,39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lang w:val="en-US"/>
              </w:rPr>
            </w:pPr>
            <w:r w:rsidRPr="00A45918">
              <w:t>нет</w:t>
            </w:r>
          </w:p>
        </w:tc>
      </w:tr>
      <w:tr w:rsidR="00A45918" w:rsidRPr="003668DB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общая долевая, 1/3 доля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60,7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106520,00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</w:tr>
      <w:tr w:rsidR="00A45918" w:rsidRPr="003668DB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D31EF9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8</w:t>
            </w:r>
            <w:r w:rsidR="00E415FD">
              <w:t>7</w:t>
            </w:r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Сенокосов П.В.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Госуда</w:t>
            </w:r>
            <w:r w:rsidRPr="00A45918">
              <w:t>р</w:t>
            </w:r>
            <w:r w:rsidRPr="00A45918">
              <w:t>ственный инспектор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  <w:rPr>
                <w:strike/>
              </w:rPr>
            </w:pPr>
            <w:r w:rsidRPr="00A45918">
              <w:t>а/м УАЗ Патриот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569310,25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Помещение погреба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</w:tr>
      <w:tr w:rsidR="00A45918" w:rsidRPr="00DC4896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супруга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Квартира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общая совмес</w:t>
            </w:r>
            <w:r w:rsidRPr="00A45918">
              <w:t>т</w:t>
            </w:r>
            <w:r w:rsidRPr="00A45918">
              <w:lastRenderedPageBreak/>
              <w:t>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lastRenderedPageBreak/>
              <w:t>59,3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39000,00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несове</w:t>
            </w:r>
            <w:r w:rsidRPr="00A45918">
              <w:t>р</w:t>
            </w:r>
            <w:r w:rsidRPr="00A45918">
              <w:t>шенноле</w:t>
            </w:r>
            <w:r w:rsidRPr="00A45918">
              <w:t>т</w:t>
            </w:r>
            <w:r w:rsidRPr="00A45918">
              <w:t>ний реб</w:t>
            </w:r>
            <w:r w:rsidRPr="00A45918">
              <w:t>е</w:t>
            </w:r>
            <w:r w:rsidRPr="00A45918">
              <w:t>нок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E415FD">
            <w:pPr>
              <w:jc w:val="center"/>
            </w:pPr>
            <w:r w:rsidRPr="00A45918">
              <w:t>8</w:t>
            </w:r>
            <w:r w:rsidR="00E415FD">
              <w:t>8</w:t>
            </w:r>
            <w:bookmarkStart w:id="0" w:name="_GoBack"/>
            <w:bookmarkEnd w:id="0"/>
          </w:p>
        </w:tc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Симакова М.В.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Ведущий специ</w:t>
            </w:r>
            <w:r w:rsidRPr="00A45918">
              <w:t>а</w:t>
            </w:r>
            <w:r w:rsidRPr="00A45918">
              <w:t>лист-эксперт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 xml:space="preserve">Земельный </w:t>
            </w:r>
          </w:p>
          <w:p w:rsidR="00A45918" w:rsidRPr="00A45918" w:rsidRDefault="00A45918" w:rsidP="00F015E0">
            <w:pPr>
              <w:jc w:val="center"/>
            </w:pPr>
            <w:r w:rsidRPr="00A45918">
              <w:t>приусадебный участок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790,0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Квартира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58,1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а/м ТО</w:t>
            </w:r>
            <w:r w:rsidRPr="00A45918">
              <w:t>Й</w:t>
            </w:r>
            <w:r w:rsidRPr="00A45918">
              <w:t>ОТА К</w:t>
            </w:r>
            <w:r w:rsidRPr="00A45918">
              <w:t>О</w:t>
            </w:r>
            <w:r w:rsidRPr="00A45918">
              <w:t>РОЛЛА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608590,43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нет</w:t>
            </w:r>
          </w:p>
        </w:tc>
      </w:tr>
      <w:tr w:rsidR="00A45918" w:rsidRPr="00DC4896" w:rsidTr="005D589D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DC4896" w:rsidRDefault="00A45918" w:rsidP="00F015E0">
            <w:pPr>
              <w:jc w:val="center"/>
            </w:pPr>
          </w:p>
        </w:tc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DC4896" w:rsidRDefault="00A45918" w:rsidP="00F015E0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DC4896" w:rsidRDefault="00A45918" w:rsidP="00F015E0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Жилой дом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индив</w:t>
            </w:r>
            <w:r w:rsidRPr="00A45918">
              <w:t>и</w:t>
            </w:r>
            <w:r w:rsidRPr="00A45918">
              <w:t>дуальная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30,4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A45918" w:rsidRDefault="00A45918" w:rsidP="00F015E0">
            <w:pPr>
              <w:jc w:val="center"/>
            </w:pPr>
            <w:r w:rsidRPr="00A45918"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DC4896" w:rsidRDefault="00A45918" w:rsidP="00F015E0">
            <w:pPr>
              <w:jc w:val="center"/>
            </w:pPr>
          </w:p>
        </w:tc>
        <w:tc>
          <w:tcPr>
            <w:tcW w:w="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DC4896" w:rsidRDefault="00A45918" w:rsidP="00F015E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DC4896" w:rsidRDefault="00A45918" w:rsidP="00F015E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DC4896" w:rsidRDefault="00A45918" w:rsidP="00F015E0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DC4896" w:rsidRDefault="00A45918" w:rsidP="00F015E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918" w:rsidRPr="00DC4896" w:rsidRDefault="00A45918" w:rsidP="00F015E0">
            <w:pPr>
              <w:jc w:val="center"/>
            </w:pPr>
          </w:p>
        </w:tc>
      </w:tr>
    </w:tbl>
    <w:p w:rsidR="009B20E8" w:rsidRDefault="009B20E8">
      <w:pPr>
        <w:jc w:val="center"/>
      </w:pPr>
    </w:p>
    <w:sectPr w:rsidR="009B20E8" w:rsidSect="004E13A8">
      <w:headerReference w:type="default" r:id="rId7"/>
      <w:pgSz w:w="16838" w:h="11906" w:orient="landscape"/>
      <w:pgMar w:top="765" w:right="1134" w:bottom="850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F9" w:rsidRDefault="00D31EF9">
      <w:r>
        <w:separator/>
      </w:r>
    </w:p>
  </w:endnote>
  <w:endnote w:type="continuationSeparator" w:id="0">
    <w:p w:rsidR="00D31EF9" w:rsidRDefault="00D3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субоч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сусло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F9" w:rsidRDefault="00D31EF9">
      <w:r>
        <w:separator/>
      </w:r>
    </w:p>
  </w:footnote>
  <w:footnote w:type="continuationSeparator" w:id="0">
    <w:p w:rsidR="00D31EF9" w:rsidRDefault="00D31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F9" w:rsidRDefault="004E13A8">
    <w:pPr>
      <w:pStyle w:val="ac"/>
    </w:pPr>
    <w:r>
      <w:rPr>
        <w:noProof/>
      </w:rPr>
      <w:pict>
        <v:rect id="Врезка1" o:spid="_x0000_s2049" style="position:absolute;margin-left:0;margin-top:.05pt;width:12.15pt;height:13.7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" filled="f" stroked="f">
          <v:textbox style="mso-fit-shape-to-text:t" inset="0,0,0,0">
            <w:txbxContent>
              <w:p w:rsidR="00D31EF9" w:rsidRDefault="004E13A8">
                <w:pPr>
                  <w:pStyle w:val="ac"/>
                </w:pPr>
                <w:r w:rsidRPr="004E13A8">
                  <w:rPr>
                    <w:rStyle w:val="a3"/>
                    <w:color w:val="000000"/>
                  </w:rPr>
                  <w:fldChar w:fldCharType="begin"/>
                </w:r>
                <w:r w:rsidR="00D31EF9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5D589D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20E8"/>
    <w:rsid w:val="00004175"/>
    <w:rsid w:val="0000601B"/>
    <w:rsid w:val="000252E9"/>
    <w:rsid w:val="0003272E"/>
    <w:rsid w:val="000336AE"/>
    <w:rsid w:val="00040813"/>
    <w:rsid w:val="00043849"/>
    <w:rsid w:val="00044E91"/>
    <w:rsid w:val="0004634B"/>
    <w:rsid w:val="00051ADD"/>
    <w:rsid w:val="000546C1"/>
    <w:rsid w:val="00055D1A"/>
    <w:rsid w:val="00092FEF"/>
    <w:rsid w:val="000931C9"/>
    <w:rsid w:val="00094FD7"/>
    <w:rsid w:val="000A33A0"/>
    <w:rsid w:val="000A5398"/>
    <w:rsid w:val="000B0470"/>
    <w:rsid w:val="000B0C81"/>
    <w:rsid w:val="000B1424"/>
    <w:rsid w:val="000C1957"/>
    <w:rsid w:val="000C2E74"/>
    <w:rsid w:val="000C4B52"/>
    <w:rsid w:val="000C6844"/>
    <w:rsid w:val="000D0259"/>
    <w:rsid w:val="000D60D8"/>
    <w:rsid w:val="000D688F"/>
    <w:rsid w:val="000D68C5"/>
    <w:rsid w:val="000E0075"/>
    <w:rsid w:val="000E0EA5"/>
    <w:rsid w:val="000E239F"/>
    <w:rsid w:val="000F0BF1"/>
    <w:rsid w:val="000F63C7"/>
    <w:rsid w:val="00104A83"/>
    <w:rsid w:val="00104C2F"/>
    <w:rsid w:val="00116AF0"/>
    <w:rsid w:val="001208A3"/>
    <w:rsid w:val="00122DC7"/>
    <w:rsid w:val="00124AD4"/>
    <w:rsid w:val="00124EB2"/>
    <w:rsid w:val="0013358C"/>
    <w:rsid w:val="001346E1"/>
    <w:rsid w:val="00134A9E"/>
    <w:rsid w:val="001377C1"/>
    <w:rsid w:val="00140E61"/>
    <w:rsid w:val="00152E17"/>
    <w:rsid w:val="00154769"/>
    <w:rsid w:val="00160E64"/>
    <w:rsid w:val="001631FA"/>
    <w:rsid w:val="0016330B"/>
    <w:rsid w:val="00175B62"/>
    <w:rsid w:val="00175C93"/>
    <w:rsid w:val="00182652"/>
    <w:rsid w:val="001877CF"/>
    <w:rsid w:val="001918B0"/>
    <w:rsid w:val="001929B1"/>
    <w:rsid w:val="001A27EE"/>
    <w:rsid w:val="001B17D6"/>
    <w:rsid w:val="001B3500"/>
    <w:rsid w:val="001B6F66"/>
    <w:rsid w:val="001C2AF0"/>
    <w:rsid w:val="001C4647"/>
    <w:rsid w:val="001D185C"/>
    <w:rsid w:val="00213E0E"/>
    <w:rsid w:val="00216E44"/>
    <w:rsid w:val="00220141"/>
    <w:rsid w:val="00227D1C"/>
    <w:rsid w:val="00235044"/>
    <w:rsid w:val="00235C96"/>
    <w:rsid w:val="00244505"/>
    <w:rsid w:val="0024799F"/>
    <w:rsid w:val="00250E3F"/>
    <w:rsid w:val="002563EB"/>
    <w:rsid w:val="002666A4"/>
    <w:rsid w:val="00277C4B"/>
    <w:rsid w:val="00292F8E"/>
    <w:rsid w:val="00294B79"/>
    <w:rsid w:val="002A1D2F"/>
    <w:rsid w:val="002B41C7"/>
    <w:rsid w:val="002C0E5B"/>
    <w:rsid w:val="002D54F4"/>
    <w:rsid w:val="002D7913"/>
    <w:rsid w:val="002E2D53"/>
    <w:rsid w:val="002E687B"/>
    <w:rsid w:val="002F3E9A"/>
    <w:rsid w:val="00311A55"/>
    <w:rsid w:val="00321A34"/>
    <w:rsid w:val="00325BC5"/>
    <w:rsid w:val="003376FC"/>
    <w:rsid w:val="00343A68"/>
    <w:rsid w:val="0034741A"/>
    <w:rsid w:val="003530F2"/>
    <w:rsid w:val="003535BC"/>
    <w:rsid w:val="00355F66"/>
    <w:rsid w:val="00356635"/>
    <w:rsid w:val="003668DB"/>
    <w:rsid w:val="00371885"/>
    <w:rsid w:val="00373274"/>
    <w:rsid w:val="003756A4"/>
    <w:rsid w:val="00375D30"/>
    <w:rsid w:val="00375F4B"/>
    <w:rsid w:val="00380990"/>
    <w:rsid w:val="00381614"/>
    <w:rsid w:val="00384BDD"/>
    <w:rsid w:val="0039507D"/>
    <w:rsid w:val="00396E1A"/>
    <w:rsid w:val="003B34A8"/>
    <w:rsid w:val="003B4AE0"/>
    <w:rsid w:val="003B4AE2"/>
    <w:rsid w:val="003E3309"/>
    <w:rsid w:val="003E44C9"/>
    <w:rsid w:val="003F03C8"/>
    <w:rsid w:val="003F1ABB"/>
    <w:rsid w:val="00411589"/>
    <w:rsid w:val="004148B3"/>
    <w:rsid w:val="004231B0"/>
    <w:rsid w:val="004375E5"/>
    <w:rsid w:val="00447E8A"/>
    <w:rsid w:val="00453636"/>
    <w:rsid w:val="0046035D"/>
    <w:rsid w:val="004623C8"/>
    <w:rsid w:val="0046390C"/>
    <w:rsid w:val="00471356"/>
    <w:rsid w:val="00471F68"/>
    <w:rsid w:val="0047350B"/>
    <w:rsid w:val="004872C9"/>
    <w:rsid w:val="004A724A"/>
    <w:rsid w:val="004A7453"/>
    <w:rsid w:val="004B38B7"/>
    <w:rsid w:val="004C3467"/>
    <w:rsid w:val="004C4082"/>
    <w:rsid w:val="004D08EF"/>
    <w:rsid w:val="004E13A8"/>
    <w:rsid w:val="004E44FE"/>
    <w:rsid w:val="00501C6D"/>
    <w:rsid w:val="00506918"/>
    <w:rsid w:val="00516587"/>
    <w:rsid w:val="0051687F"/>
    <w:rsid w:val="0052026E"/>
    <w:rsid w:val="00525DED"/>
    <w:rsid w:val="00533868"/>
    <w:rsid w:val="00535AD0"/>
    <w:rsid w:val="00537C68"/>
    <w:rsid w:val="005434C7"/>
    <w:rsid w:val="0055377E"/>
    <w:rsid w:val="00557FB4"/>
    <w:rsid w:val="00566C13"/>
    <w:rsid w:val="005877E2"/>
    <w:rsid w:val="00590DC2"/>
    <w:rsid w:val="0059566F"/>
    <w:rsid w:val="00596781"/>
    <w:rsid w:val="005A38A7"/>
    <w:rsid w:val="005A3CCB"/>
    <w:rsid w:val="005A65EC"/>
    <w:rsid w:val="005A6A83"/>
    <w:rsid w:val="005B58CB"/>
    <w:rsid w:val="005C226F"/>
    <w:rsid w:val="005C2E74"/>
    <w:rsid w:val="005C5E5F"/>
    <w:rsid w:val="005D589D"/>
    <w:rsid w:val="005E7D1C"/>
    <w:rsid w:val="005F0355"/>
    <w:rsid w:val="00630538"/>
    <w:rsid w:val="00633115"/>
    <w:rsid w:val="006331D1"/>
    <w:rsid w:val="00646B36"/>
    <w:rsid w:val="00654B23"/>
    <w:rsid w:val="00663D22"/>
    <w:rsid w:val="00672FB3"/>
    <w:rsid w:val="00680B98"/>
    <w:rsid w:val="00685303"/>
    <w:rsid w:val="006900EE"/>
    <w:rsid w:val="00692888"/>
    <w:rsid w:val="006B027A"/>
    <w:rsid w:val="006C1B6C"/>
    <w:rsid w:val="006C2547"/>
    <w:rsid w:val="006C5422"/>
    <w:rsid w:val="006C6DE6"/>
    <w:rsid w:val="006D693D"/>
    <w:rsid w:val="006D6BF7"/>
    <w:rsid w:val="006D6E5D"/>
    <w:rsid w:val="006E31F5"/>
    <w:rsid w:val="006E4F17"/>
    <w:rsid w:val="006E67FF"/>
    <w:rsid w:val="00700A8D"/>
    <w:rsid w:val="00704749"/>
    <w:rsid w:val="00704AB9"/>
    <w:rsid w:val="007053CF"/>
    <w:rsid w:val="007063BD"/>
    <w:rsid w:val="007077B2"/>
    <w:rsid w:val="007221D9"/>
    <w:rsid w:val="0072325E"/>
    <w:rsid w:val="00723C42"/>
    <w:rsid w:val="00726747"/>
    <w:rsid w:val="00726BA6"/>
    <w:rsid w:val="00730196"/>
    <w:rsid w:val="0073371B"/>
    <w:rsid w:val="007403C1"/>
    <w:rsid w:val="0074133E"/>
    <w:rsid w:val="00744251"/>
    <w:rsid w:val="00752655"/>
    <w:rsid w:val="00755F2F"/>
    <w:rsid w:val="00757DA3"/>
    <w:rsid w:val="007624EC"/>
    <w:rsid w:val="0076588D"/>
    <w:rsid w:val="00771645"/>
    <w:rsid w:val="00783A0A"/>
    <w:rsid w:val="007870A5"/>
    <w:rsid w:val="00787D5F"/>
    <w:rsid w:val="00791D6A"/>
    <w:rsid w:val="007A30A8"/>
    <w:rsid w:val="007A6577"/>
    <w:rsid w:val="007B54C3"/>
    <w:rsid w:val="007B74D8"/>
    <w:rsid w:val="007C2209"/>
    <w:rsid w:val="007C63DA"/>
    <w:rsid w:val="007D21CC"/>
    <w:rsid w:val="007E2D2D"/>
    <w:rsid w:val="007E47E7"/>
    <w:rsid w:val="007E7984"/>
    <w:rsid w:val="007F06F9"/>
    <w:rsid w:val="008059B1"/>
    <w:rsid w:val="00811CCE"/>
    <w:rsid w:val="00816DF4"/>
    <w:rsid w:val="0082071A"/>
    <w:rsid w:val="00830472"/>
    <w:rsid w:val="00832869"/>
    <w:rsid w:val="00835F0D"/>
    <w:rsid w:val="008432E8"/>
    <w:rsid w:val="0084671D"/>
    <w:rsid w:val="0085097E"/>
    <w:rsid w:val="0086176A"/>
    <w:rsid w:val="00865E0D"/>
    <w:rsid w:val="00875613"/>
    <w:rsid w:val="00876138"/>
    <w:rsid w:val="00883D13"/>
    <w:rsid w:val="008A15F4"/>
    <w:rsid w:val="008A46C2"/>
    <w:rsid w:val="008A6289"/>
    <w:rsid w:val="008B19A7"/>
    <w:rsid w:val="008B2DCE"/>
    <w:rsid w:val="008B476A"/>
    <w:rsid w:val="008C4134"/>
    <w:rsid w:val="008C73B6"/>
    <w:rsid w:val="008D1AF8"/>
    <w:rsid w:val="008D27F6"/>
    <w:rsid w:val="008F1FCC"/>
    <w:rsid w:val="008F3644"/>
    <w:rsid w:val="008F4F05"/>
    <w:rsid w:val="008F72A1"/>
    <w:rsid w:val="00915083"/>
    <w:rsid w:val="00917604"/>
    <w:rsid w:val="009207FC"/>
    <w:rsid w:val="00927774"/>
    <w:rsid w:val="00930345"/>
    <w:rsid w:val="00953E50"/>
    <w:rsid w:val="009577F5"/>
    <w:rsid w:val="00965CEC"/>
    <w:rsid w:val="00970C32"/>
    <w:rsid w:val="00976857"/>
    <w:rsid w:val="00992CB5"/>
    <w:rsid w:val="009935C0"/>
    <w:rsid w:val="009A1464"/>
    <w:rsid w:val="009A2F61"/>
    <w:rsid w:val="009B20E8"/>
    <w:rsid w:val="009D08FB"/>
    <w:rsid w:val="009D0D67"/>
    <w:rsid w:val="009D6456"/>
    <w:rsid w:val="009E0DC1"/>
    <w:rsid w:val="009E0F50"/>
    <w:rsid w:val="009F0DAA"/>
    <w:rsid w:val="009F2AA8"/>
    <w:rsid w:val="00A06786"/>
    <w:rsid w:val="00A109F0"/>
    <w:rsid w:val="00A1114A"/>
    <w:rsid w:val="00A202CE"/>
    <w:rsid w:val="00A21F15"/>
    <w:rsid w:val="00A2314E"/>
    <w:rsid w:val="00A33B07"/>
    <w:rsid w:val="00A45918"/>
    <w:rsid w:val="00A464ED"/>
    <w:rsid w:val="00A50BC9"/>
    <w:rsid w:val="00A53517"/>
    <w:rsid w:val="00A56249"/>
    <w:rsid w:val="00A6265D"/>
    <w:rsid w:val="00A66347"/>
    <w:rsid w:val="00A7011F"/>
    <w:rsid w:val="00A8615E"/>
    <w:rsid w:val="00AB643A"/>
    <w:rsid w:val="00AB6BD1"/>
    <w:rsid w:val="00AC0E96"/>
    <w:rsid w:val="00AD5D74"/>
    <w:rsid w:val="00AE12E7"/>
    <w:rsid w:val="00AE1F05"/>
    <w:rsid w:val="00AE27EB"/>
    <w:rsid w:val="00AE31A7"/>
    <w:rsid w:val="00AF0719"/>
    <w:rsid w:val="00AF5411"/>
    <w:rsid w:val="00B031CA"/>
    <w:rsid w:val="00B0704D"/>
    <w:rsid w:val="00B137D0"/>
    <w:rsid w:val="00B253F0"/>
    <w:rsid w:val="00B27363"/>
    <w:rsid w:val="00B31896"/>
    <w:rsid w:val="00B32D62"/>
    <w:rsid w:val="00B36E72"/>
    <w:rsid w:val="00B37A8B"/>
    <w:rsid w:val="00B4594C"/>
    <w:rsid w:val="00B45D5B"/>
    <w:rsid w:val="00B55E0D"/>
    <w:rsid w:val="00B65913"/>
    <w:rsid w:val="00B65D67"/>
    <w:rsid w:val="00B713EA"/>
    <w:rsid w:val="00B7216C"/>
    <w:rsid w:val="00B7685B"/>
    <w:rsid w:val="00B81889"/>
    <w:rsid w:val="00B827EE"/>
    <w:rsid w:val="00B90919"/>
    <w:rsid w:val="00B927C0"/>
    <w:rsid w:val="00B948C9"/>
    <w:rsid w:val="00B962CE"/>
    <w:rsid w:val="00BA69C3"/>
    <w:rsid w:val="00BB3E58"/>
    <w:rsid w:val="00BC28D3"/>
    <w:rsid w:val="00BC5A01"/>
    <w:rsid w:val="00BC7612"/>
    <w:rsid w:val="00BE364F"/>
    <w:rsid w:val="00BE54C6"/>
    <w:rsid w:val="00BF3614"/>
    <w:rsid w:val="00C00BFB"/>
    <w:rsid w:val="00C120AA"/>
    <w:rsid w:val="00C12F13"/>
    <w:rsid w:val="00C15C50"/>
    <w:rsid w:val="00C221CA"/>
    <w:rsid w:val="00C31362"/>
    <w:rsid w:val="00C42E83"/>
    <w:rsid w:val="00C44C9B"/>
    <w:rsid w:val="00C61073"/>
    <w:rsid w:val="00C676AE"/>
    <w:rsid w:val="00C74D7E"/>
    <w:rsid w:val="00C8500B"/>
    <w:rsid w:val="00C856C6"/>
    <w:rsid w:val="00C86889"/>
    <w:rsid w:val="00C93EDB"/>
    <w:rsid w:val="00CB0324"/>
    <w:rsid w:val="00CB17AA"/>
    <w:rsid w:val="00CB4622"/>
    <w:rsid w:val="00CC0906"/>
    <w:rsid w:val="00CC337F"/>
    <w:rsid w:val="00CD329E"/>
    <w:rsid w:val="00CE539E"/>
    <w:rsid w:val="00D0114F"/>
    <w:rsid w:val="00D031AE"/>
    <w:rsid w:val="00D133D8"/>
    <w:rsid w:val="00D21B3C"/>
    <w:rsid w:val="00D22CCA"/>
    <w:rsid w:val="00D31EF9"/>
    <w:rsid w:val="00D373BA"/>
    <w:rsid w:val="00D76CAE"/>
    <w:rsid w:val="00D818AB"/>
    <w:rsid w:val="00D84417"/>
    <w:rsid w:val="00D94232"/>
    <w:rsid w:val="00D979BC"/>
    <w:rsid w:val="00DB6313"/>
    <w:rsid w:val="00DC4680"/>
    <w:rsid w:val="00DC4896"/>
    <w:rsid w:val="00DC545F"/>
    <w:rsid w:val="00DC5D79"/>
    <w:rsid w:val="00DC7F93"/>
    <w:rsid w:val="00DD12AC"/>
    <w:rsid w:val="00DE0A27"/>
    <w:rsid w:val="00DE1B6F"/>
    <w:rsid w:val="00DE2990"/>
    <w:rsid w:val="00DE6C0A"/>
    <w:rsid w:val="00DF1394"/>
    <w:rsid w:val="00DF7B25"/>
    <w:rsid w:val="00E00207"/>
    <w:rsid w:val="00E02036"/>
    <w:rsid w:val="00E10E18"/>
    <w:rsid w:val="00E24E73"/>
    <w:rsid w:val="00E30148"/>
    <w:rsid w:val="00E33B41"/>
    <w:rsid w:val="00E37E54"/>
    <w:rsid w:val="00E415FD"/>
    <w:rsid w:val="00E42567"/>
    <w:rsid w:val="00E42DD7"/>
    <w:rsid w:val="00E52E97"/>
    <w:rsid w:val="00E671F7"/>
    <w:rsid w:val="00E71405"/>
    <w:rsid w:val="00E74434"/>
    <w:rsid w:val="00E775BA"/>
    <w:rsid w:val="00EA2F97"/>
    <w:rsid w:val="00EC254F"/>
    <w:rsid w:val="00EC73A4"/>
    <w:rsid w:val="00EE716E"/>
    <w:rsid w:val="00EE7645"/>
    <w:rsid w:val="00F015E0"/>
    <w:rsid w:val="00F064F6"/>
    <w:rsid w:val="00F20230"/>
    <w:rsid w:val="00F21432"/>
    <w:rsid w:val="00F2228C"/>
    <w:rsid w:val="00F24A48"/>
    <w:rsid w:val="00F27220"/>
    <w:rsid w:val="00F3179A"/>
    <w:rsid w:val="00F40542"/>
    <w:rsid w:val="00F41130"/>
    <w:rsid w:val="00F46B8E"/>
    <w:rsid w:val="00F520C4"/>
    <w:rsid w:val="00F53781"/>
    <w:rsid w:val="00F5404F"/>
    <w:rsid w:val="00F62321"/>
    <w:rsid w:val="00F80695"/>
    <w:rsid w:val="00F86B9E"/>
    <w:rsid w:val="00FA010E"/>
    <w:rsid w:val="00FA210F"/>
    <w:rsid w:val="00FB15EC"/>
    <w:rsid w:val="00FD2BFC"/>
    <w:rsid w:val="00FD3BB5"/>
    <w:rsid w:val="00FD7041"/>
    <w:rsid w:val="00FE1451"/>
    <w:rsid w:val="00FE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23778"/>
  </w:style>
  <w:style w:type="character" w:customStyle="1" w:styleId="a4">
    <w:name w:val="Нижний колонтитул Знак"/>
    <w:basedOn w:val="a0"/>
    <w:qFormat/>
    <w:rsid w:val="00E92899"/>
    <w:rPr>
      <w:sz w:val="24"/>
      <w:szCs w:val="24"/>
    </w:rPr>
  </w:style>
  <w:style w:type="character" w:customStyle="1" w:styleId="a5">
    <w:name w:val="Текст выноски Знак"/>
    <w:basedOn w:val="a0"/>
    <w:qFormat/>
    <w:rsid w:val="002C682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4E13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4E13A8"/>
    <w:pPr>
      <w:spacing w:after="140" w:line="276" w:lineRule="auto"/>
    </w:pPr>
  </w:style>
  <w:style w:type="paragraph" w:styleId="a8">
    <w:name w:val="List"/>
    <w:basedOn w:val="a7"/>
    <w:rsid w:val="004E13A8"/>
    <w:rPr>
      <w:rFonts w:cs="Arial"/>
    </w:rPr>
  </w:style>
  <w:style w:type="paragraph" w:styleId="a9">
    <w:name w:val="caption"/>
    <w:basedOn w:val="a"/>
    <w:qFormat/>
    <w:rsid w:val="004E13A8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4E13A8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  <w:rsid w:val="004E13A8"/>
  </w:style>
  <w:style w:type="paragraph" w:styleId="ac">
    <w:name w:val="header"/>
    <w:basedOn w:val="a"/>
    <w:rsid w:val="00A2377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92899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2C682E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  <w:rsid w:val="004E13A8"/>
  </w:style>
  <w:style w:type="paragraph" w:customStyle="1" w:styleId="af0">
    <w:name w:val="Содержимое таблицы"/>
    <w:basedOn w:val="a"/>
    <w:qFormat/>
    <w:rsid w:val="004E13A8"/>
    <w:pPr>
      <w:suppressLineNumbers/>
    </w:pPr>
  </w:style>
  <w:style w:type="paragraph" w:customStyle="1" w:styleId="af1">
    <w:name w:val="Заголовок таблицы"/>
    <w:basedOn w:val="af0"/>
    <w:qFormat/>
    <w:rsid w:val="004E13A8"/>
    <w:pPr>
      <w:jc w:val="center"/>
    </w:pPr>
    <w:rPr>
      <w:b/>
      <w:bCs/>
    </w:rPr>
  </w:style>
  <w:style w:type="table" w:styleId="af2">
    <w:name w:val="Table Grid"/>
    <w:basedOn w:val="a1"/>
    <w:rsid w:val="00D23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A23778"/>
  </w:style>
  <w:style w:type="character" w:customStyle="1" w:styleId="a4">
    <w:name w:val="Нижний колонтитул Знак"/>
    <w:basedOn w:val="a0"/>
    <w:qFormat/>
    <w:rsid w:val="00E92899"/>
    <w:rPr>
      <w:sz w:val="24"/>
      <w:szCs w:val="24"/>
    </w:rPr>
  </w:style>
  <w:style w:type="character" w:customStyle="1" w:styleId="a5">
    <w:name w:val="Текст выноски Знак"/>
    <w:basedOn w:val="a0"/>
    <w:qFormat/>
    <w:rsid w:val="002C682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A2377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92899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2C682E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D2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C6A9118-5651-4CAD-B504-57C315A7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41</Pages>
  <Words>5237</Words>
  <Characters>29853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KUGADN</Company>
  <LinksUpToDate>false</LinksUpToDate>
  <CharactersWithSpaces>35020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A_Y_Suvorova</dc:creator>
  <cp:lastModifiedBy>Елена Заиченко</cp:lastModifiedBy>
  <cp:revision>83</cp:revision>
  <cp:lastPrinted>2022-05-25T09:21:00Z</cp:lastPrinted>
  <dcterms:created xsi:type="dcterms:W3CDTF">2022-03-14T07:23:00Z</dcterms:created>
  <dcterms:modified xsi:type="dcterms:W3CDTF">2023-03-10T02:44:00Z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KUGADN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